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496EB" w14:textId="77777777" w:rsidR="007223E3" w:rsidRPr="0022421C" w:rsidRDefault="007223E3" w:rsidP="001C414C">
      <w:pPr>
        <w:bidi/>
        <w:rPr>
          <w:b/>
          <w:bCs/>
          <w:rtl/>
          <w:lang w:bidi="ar-EG"/>
        </w:rPr>
      </w:pPr>
    </w:p>
    <w:tbl>
      <w:tblPr>
        <w:tblStyle w:val="TableGrid"/>
        <w:bidiVisual/>
        <w:tblW w:w="9918" w:type="dxa"/>
        <w:tblLayout w:type="fixed"/>
        <w:tblLook w:val="04A0" w:firstRow="1" w:lastRow="0" w:firstColumn="1" w:lastColumn="0" w:noHBand="0" w:noVBand="1"/>
      </w:tblPr>
      <w:tblGrid>
        <w:gridCol w:w="659"/>
        <w:gridCol w:w="630"/>
        <w:gridCol w:w="4939"/>
        <w:gridCol w:w="90"/>
        <w:gridCol w:w="651"/>
        <w:gridCol w:w="538"/>
        <w:gridCol w:w="373"/>
        <w:gridCol w:w="596"/>
        <w:gridCol w:w="594"/>
        <w:gridCol w:w="848"/>
      </w:tblGrid>
      <w:tr w:rsidR="007223E3" w:rsidRPr="000C4E85" w14:paraId="78846769" w14:textId="77777777" w:rsidTr="006B167E">
        <w:trPr>
          <w:trHeight w:val="450"/>
        </w:trPr>
        <w:tc>
          <w:tcPr>
            <w:tcW w:w="1289" w:type="dxa"/>
            <w:gridSpan w:val="2"/>
            <w:tcBorders>
              <w:bottom w:val="single" w:sz="4" w:space="0" w:color="auto"/>
            </w:tcBorders>
          </w:tcPr>
          <w:p w14:paraId="25DE834C" w14:textId="77777777" w:rsidR="007223E3" w:rsidRPr="000C4E85" w:rsidRDefault="007223E3" w:rsidP="006B167E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اسم المشروع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:</w:t>
            </w:r>
          </w:p>
        </w:tc>
        <w:tc>
          <w:tcPr>
            <w:tcW w:w="4939" w:type="dxa"/>
            <w:tcBorders>
              <w:bottom w:val="single" w:sz="4" w:space="0" w:color="auto"/>
            </w:tcBorders>
          </w:tcPr>
          <w:p w14:paraId="645FD0DA" w14:textId="77777777" w:rsidR="007223E3" w:rsidRPr="000C4E85" w:rsidRDefault="007223E3" w:rsidP="006B167E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رقم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الرسم:</w:t>
            </w:r>
          </w:p>
        </w:tc>
        <w:tc>
          <w:tcPr>
            <w:tcW w:w="3690" w:type="dxa"/>
            <w:gridSpan w:val="7"/>
            <w:tcBorders>
              <w:bottom w:val="single" w:sz="4" w:space="0" w:color="auto"/>
            </w:tcBorders>
          </w:tcPr>
          <w:p w14:paraId="4ADC17A8" w14:textId="77777777" w:rsidR="007223E3" w:rsidRPr="000C4E85" w:rsidRDefault="007223E3" w:rsidP="006B167E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المراجعة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:</w:t>
            </w:r>
          </w:p>
        </w:tc>
      </w:tr>
      <w:tr w:rsidR="007223E3" w:rsidRPr="000C4E85" w14:paraId="72C2A3DF" w14:textId="77777777" w:rsidTr="006B167E">
        <w:trPr>
          <w:trHeight w:val="345"/>
        </w:trPr>
        <w:tc>
          <w:tcPr>
            <w:tcW w:w="9918" w:type="dxa"/>
            <w:gridSpan w:val="10"/>
            <w:tcBorders>
              <w:top w:val="single" w:sz="4" w:space="0" w:color="auto"/>
              <w:left w:val="nil"/>
              <w:right w:val="nil"/>
            </w:tcBorders>
          </w:tcPr>
          <w:p w14:paraId="0A80301E" w14:textId="77777777" w:rsidR="007223E3" w:rsidRPr="000C4E85" w:rsidRDefault="007223E3" w:rsidP="006B167E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</w:tr>
      <w:tr w:rsidR="007223E3" w:rsidRPr="000C4E85" w14:paraId="76A0A269" w14:textId="77777777" w:rsidTr="001C414C">
        <w:trPr>
          <w:trHeight w:val="240"/>
        </w:trPr>
        <w:tc>
          <w:tcPr>
            <w:tcW w:w="659" w:type="dxa"/>
            <w:vMerge w:val="restart"/>
            <w:shd w:val="clear" w:color="auto" w:fill="BFBFBF" w:themeFill="background1" w:themeFillShade="BF"/>
          </w:tcPr>
          <w:p w14:paraId="30158BF6" w14:textId="77777777" w:rsidR="007223E3" w:rsidRPr="000C4E85" w:rsidRDefault="007223E3" w:rsidP="006B167E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الرقم</w:t>
            </w:r>
          </w:p>
        </w:tc>
        <w:tc>
          <w:tcPr>
            <w:tcW w:w="5659" w:type="dxa"/>
            <w:gridSpan w:val="3"/>
            <w:vMerge w:val="restart"/>
            <w:shd w:val="clear" w:color="auto" w:fill="BFBFBF" w:themeFill="background1" w:themeFillShade="BF"/>
          </w:tcPr>
          <w:p w14:paraId="45A73036" w14:textId="77777777" w:rsidR="007223E3" w:rsidRPr="000C4E85" w:rsidRDefault="007223E3" w:rsidP="006B167E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الأسئلة</w:t>
            </w:r>
          </w:p>
        </w:tc>
        <w:tc>
          <w:tcPr>
            <w:tcW w:w="1562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39F16B46" w14:textId="77777777" w:rsidR="007223E3" w:rsidRPr="000C4E85" w:rsidRDefault="004B5370" w:rsidP="006B167E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rtl/>
              </w:rPr>
              <w:t>المحرر</w:t>
            </w:r>
          </w:p>
        </w:tc>
        <w:tc>
          <w:tcPr>
            <w:tcW w:w="2038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</w:tcPr>
          <w:p w14:paraId="7DAD263B" w14:textId="77777777" w:rsidR="007223E3" w:rsidRPr="000C4E85" w:rsidRDefault="004B5370" w:rsidP="006B167E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المراجع </w:t>
            </w:r>
          </w:p>
        </w:tc>
      </w:tr>
      <w:tr w:rsidR="007223E3" w:rsidRPr="000C4E85" w14:paraId="5393BBA3" w14:textId="77777777" w:rsidTr="001C414C">
        <w:trPr>
          <w:trHeight w:val="270"/>
        </w:trPr>
        <w:tc>
          <w:tcPr>
            <w:tcW w:w="659" w:type="dxa"/>
            <w:vMerge/>
            <w:shd w:val="clear" w:color="auto" w:fill="BFBFBF" w:themeFill="background1" w:themeFillShade="BF"/>
          </w:tcPr>
          <w:p w14:paraId="0B839574" w14:textId="77777777" w:rsidR="007223E3" w:rsidRPr="000C4E85" w:rsidRDefault="007223E3" w:rsidP="006B167E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5659" w:type="dxa"/>
            <w:gridSpan w:val="3"/>
            <w:vMerge/>
            <w:shd w:val="clear" w:color="auto" w:fill="BFBFBF" w:themeFill="background1" w:themeFillShade="BF"/>
          </w:tcPr>
          <w:p w14:paraId="520927A1" w14:textId="77777777" w:rsidR="007223E3" w:rsidRPr="000C4E85" w:rsidRDefault="007223E3" w:rsidP="006B167E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444236EF" w14:textId="77777777" w:rsidR="007223E3" w:rsidRPr="000C4E85" w:rsidRDefault="007223E3" w:rsidP="004B5370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لا </w:t>
            </w:r>
            <w:r w:rsidR="004B537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ينطبق</w:t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3B425ACC" w14:textId="77777777" w:rsidR="007223E3" w:rsidRPr="000C4E85" w:rsidRDefault="007223E3" w:rsidP="006B167E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نعم</w:t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7BA21421" w14:textId="77777777" w:rsidR="007223E3" w:rsidRPr="000C4E85" w:rsidRDefault="007223E3" w:rsidP="006B167E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لا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13EB35E5" w14:textId="77777777" w:rsidR="007223E3" w:rsidRPr="000C4E85" w:rsidRDefault="007223E3" w:rsidP="004B5370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لا </w:t>
            </w:r>
            <w:r w:rsidR="004B537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ينطبق 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417F4811" w14:textId="77777777" w:rsidR="007223E3" w:rsidRPr="000C4E85" w:rsidRDefault="007223E3" w:rsidP="006B167E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نعم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</w:tcPr>
          <w:p w14:paraId="4AFC7EA7" w14:textId="77777777" w:rsidR="007223E3" w:rsidRPr="000C4E85" w:rsidRDefault="007223E3" w:rsidP="006B167E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لا</w:t>
            </w:r>
          </w:p>
        </w:tc>
      </w:tr>
      <w:tr w:rsidR="007223E3" w:rsidRPr="000C4E85" w14:paraId="09EB4F53" w14:textId="77777777" w:rsidTr="001C414C">
        <w:trPr>
          <w:trHeight w:val="70"/>
        </w:trPr>
        <w:tc>
          <w:tcPr>
            <w:tcW w:w="6318" w:type="dxa"/>
            <w:gridSpan w:val="4"/>
          </w:tcPr>
          <w:p w14:paraId="6592366D" w14:textId="77777777" w:rsidR="007223E3" w:rsidRPr="00301E3D" w:rsidRDefault="007223E3" w:rsidP="006B167E">
            <w:pPr>
              <w:pStyle w:val="ListParagraph"/>
              <w:numPr>
                <w:ilvl w:val="0"/>
                <w:numId w:val="1"/>
              </w:num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301E3D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تقديم الرسومات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53EE81D" w14:textId="77777777" w:rsidR="007223E3" w:rsidRPr="000C4E85" w:rsidRDefault="007223E3" w:rsidP="006B167E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95B6552" w14:textId="77777777" w:rsidR="007223E3" w:rsidRPr="000C4E85" w:rsidRDefault="007223E3" w:rsidP="006B167E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24ACAE3" w14:textId="77777777" w:rsidR="007223E3" w:rsidRPr="000C4E85" w:rsidRDefault="007223E3" w:rsidP="006B167E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A5646FA" w14:textId="77777777" w:rsidR="007223E3" w:rsidRPr="000C4E85" w:rsidRDefault="007223E3" w:rsidP="006B167E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AED967F" w14:textId="77777777" w:rsidR="007223E3" w:rsidRPr="000C4E85" w:rsidRDefault="007223E3" w:rsidP="006B167E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07B37064" w14:textId="77777777" w:rsidR="007223E3" w:rsidRPr="000C4E85" w:rsidRDefault="007223E3" w:rsidP="006B167E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</w:p>
        </w:tc>
      </w:tr>
      <w:tr w:rsidR="007223E3" w:rsidRPr="000C4E85" w14:paraId="52FD5413" w14:textId="77777777" w:rsidTr="001C414C">
        <w:trPr>
          <w:trHeight w:val="70"/>
        </w:trPr>
        <w:tc>
          <w:tcPr>
            <w:tcW w:w="659" w:type="dxa"/>
          </w:tcPr>
          <w:p w14:paraId="234ECFF6" w14:textId="77777777" w:rsidR="007223E3" w:rsidRPr="000C4E85" w:rsidRDefault="007223E3" w:rsidP="006B167E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1</w:t>
            </w:r>
          </w:p>
        </w:tc>
        <w:tc>
          <w:tcPr>
            <w:tcW w:w="5659" w:type="dxa"/>
            <w:gridSpan w:val="3"/>
          </w:tcPr>
          <w:p w14:paraId="218CDBAC" w14:textId="77777777" w:rsidR="007223E3" w:rsidRPr="000C4E85" w:rsidRDefault="007223E3" w:rsidP="006B167E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 يمتثل الرسم مع معايير التصميم باستخدام الحاسوب للمشروع (هل كافة الخطوط والرموز والعناوين التفسيرية والاختصارات والنصوص الخ واضحة)؟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3D41E04" w14:textId="77777777" w:rsidR="007223E3" w:rsidRPr="00B62553" w:rsidRDefault="009E51ED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23E3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14D2D">
              <w:rPr>
                <w:rFonts w:cs="Arial"/>
                <w:color w:val="000000"/>
                <w:sz w:val="16"/>
                <w:szCs w:val="16"/>
              </w:rPr>
            </w:r>
            <w:r w:rsidR="00614D2D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B9052B2" w14:textId="77777777" w:rsidR="007223E3" w:rsidRPr="00B62553" w:rsidRDefault="009E51ED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23E3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14D2D">
              <w:rPr>
                <w:rFonts w:cs="Arial"/>
                <w:color w:val="000000"/>
                <w:sz w:val="16"/>
                <w:szCs w:val="16"/>
              </w:rPr>
            </w:r>
            <w:r w:rsidR="00614D2D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AC16F4D" w14:textId="77777777" w:rsidR="007223E3" w:rsidRPr="00B62553" w:rsidRDefault="009E51ED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23E3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14D2D">
              <w:rPr>
                <w:rFonts w:cs="Arial"/>
                <w:color w:val="000000"/>
                <w:sz w:val="16"/>
                <w:szCs w:val="16"/>
              </w:rPr>
            </w:r>
            <w:r w:rsidR="00614D2D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9D7A189" w14:textId="77777777" w:rsidR="007223E3" w:rsidRPr="00B62553" w:rsidRDefault="009E51ED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23E3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14D2D">
              <w:rPr>
                <w:rFonts w:cs="Arial"/>
                <w:color w:val="000000"/>
                <w:sz w:val="16"/>
                <w:szCs w:val="16"/>
              </w:rPr>
            </w:r>
            <w:r w:rsidR="00614D2D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05CBFF7" w14:textId="77777777" w:rsidR="007223E3" w:rsidRPr="00B62553" w:rsidRDefault="009E51ED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23E3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14D2D">
              <w:rPr>
                <w:rFonts w:cs="Arial"/>
                <w:color w:val="000000"/>
                <w:sz w:val="16"/>
                <w:szCs w:val="16"/>
              </w:rPr>
            </w:r>
            <w:r w:rsidR="00614D2D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713D2D3C" w14:textId="77777777" w:rsidR="007223E3" w:rsidRPr="00B62553" w:rsidRDefault="009E51ED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23E3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14D2D">
              <w:rPr>
                <w:rFonts w:cs="Arial"/>
                <w:color w:val="000000"/>
                <w:sz w:val="16"/>
                <w:szCs w:val="16"/>
              </w:rPr>
            </w:r>
            <w:r w:rsidR="00614D2D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7223E3" w:rsidRPr="000C4E85" w14:paraId="25FDA923" w14:textId="77777777" w:rsidTr="001C414C">
        <w:trPr>
          <w:trHeight w:val="270"/>
        </w:trPr>
        <w:tc>
          <w:tcPr>
            <w:tcW w:w="659" w:type="dxa"/>
          </w:tcPr>
          <w:p w14:paraId="5B8F51B7" w14:textId="77777777" w:rsidR="007223E3" w:rsidRPr="000C4E85" w:rsidRDefault="007223E3" w:rsidP="006B167E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2</w:t>
            </w:r>
          </w:p>
        </w:tc>
        <w:tc>
          <w:tcPr>
            <w:tcW w:w="5659" w:type="dxa"/>
            <w:gridSpan w:val="3"/>
          </w:tcPr>
          <w:p w14:paraId="243EBA24" w14:textId="77777777" w:rsidR="007223E3" w:rsidRPr="000C4E85" w:rsidRDefault="007223E3" w:rsidP="006B167E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هل تم مراجعة الرسم لإمكانية البناء؟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577B6B2" w14:textId="77777777" w:rsidR="007223E3" w:rsidRPr="00B62553" w:rsidRDefault="009E51ED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23E3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14D2D">
              <w:rPr>
                <w:rFonts w:cs="Arial"/>
                <w:color w:val="000000"/>
                <w:sz w:val="16"/>
                <w:szCs w:val="16"/>
              </w:rPr>
            </w:r>
            <w:r w:rsidR="00614D2D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CA8864F" w14:textId="77777777" w:rsidR="007223E3" w:rsidRPr="00B62553" w:rsidRDefault="009E51ED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23E3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14D2D">
              <w:rPr>
                <w:rFonts w:cs="Arial"/>
                <w:color w:val="000000"/>
                <w:sz w:val="16"/>
                <w:szCs w:val="16"/>
              </w:rPr>
            </w:r>
            <w:r w:rsidR="00614D2D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8354EA7" w14:textId="77777777" w:rsidR="007223E3" w:rsidRPr="00B62553" w:rsidRDefault="009E51ED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23E3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14D2D">
              <w:rPr>
                <w:rFonts w:cs="Arial"/>
                <w:color w:val="000000"/>
                <w:sz w:val="16"/>
                <w:szCs w:val="16"/>
              </w:rPr>
            </w:r>
            <w:r w:rsidR="00614D2D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017413A" w14:textId="77777777" w:rsidR="007223E3" w:rsidRPr="00B62553" w:rsidRDefault="009E51ED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23E3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14D2D">
              <w:rPr>
                <w:rFonts w:cs="Arial"/>
                <w:color w:val="000000"/>
                <w:sz w:val="16"/>
                <w:szCs w:val="16"/>
              </w:rPr>
            </w:r>
            <w:r w:rsidR="00614D2D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72DF867" w14:textId="77777777" w:rsidR="007223E3" w:rsidRPr="00B62553" w:rsidRDefault="009E51ED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23E3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14D2D">
              <w:rPr>
                <w:rFonts w:cs="Arial"/>
                <w:color w:val="000000"/>
                <w:sz w:val="16"/>
                <w:szCs w:val="16"/>
              </w:rPr>
            </w:r>
            <w:r w:rsidR="00614D2D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699F794F" w14:textId="77777777" w:rsidR="007223E3" w:rsidRPr="00B62553" w:rsidRDefault="009E51ED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23E3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14D2D">
              <w:rPr>
                <w:rFonts w:cs="Arial"/>
                <w:color w:val="000000"/>
                <w:sz w:val="16"/>
                <w:szCs w:val="16"/>
              </w:rPr>
            </w:r>
            <w:r w:rsidR="00614D2D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7223E3" w:rsidRPr="000C4E85" w14:paraId="7B2CD9C4" w14:textId="77777777" w:rsidTr="001C414C">
        <w:trPr>
          <w:trHeight w:val="270"/>
        </w:trPr>
        <w:tc>
          <w:tcPr>
            <w:tcW w:w="659" w:type="dxa"/>
          </w:tcPr>
          <w:p w14:paraId="0F4E6A9A" w14:textId="77777777" w:rsidR="007223E3" w:rsidRPr="000C4E85" w:rsidRDefault="007223E3" w:rsidP="006B167E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3</w:t>
            </w:r>
          </w:p>
        </w:tc>
        <w:tc>
          <w:tcPr>
            <w:tcW w:w="5659" w:type="dxa"/>
            <w:gridSpan w:val="3"/>
          </w:tcPr>
          <w:p w14:paraId="4E5C42FA" w14:textId="77777777" w:rsidR="007223E3" w:rsidRDefault="007223E3" w:rsidP="006B167E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هل تم قراءة وتفسير الرسم التخطيطي بالتزامن مع الرسم التخطيطي المعماري والمدني والكهربائي والميكانيكي المعمول به؟ 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4825107" w14:textId="77777777" w:rsidR="007223E3" w:rsidRPr="00B62553" w:rsidRDefault="007223E3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66B5C13" w14:textId="77777777" w:rsidR="007223E3" w:rsidRPr="00B62553" w:rsidRDefault="007223E3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FB81945" w14:textId="77777777" w:rsidR="007223E3" w:rsidRPr="00B62553" w:rsidRDefault="007223E3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4AE5A24" w14:textId="77777777" w:rsidR="007223E3" w:rsidRPr="00B62553" w:rsidRDefault="007223E3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FC4C41D" w14:textId="77777777" w:rsidR="007223E3" w:rsidRPr="00B62553" w:rsidRDefault="007223E3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2AA44662" w14:textId="77777777" w:rsidR="007223E3" w:rsidRPr="00B62553" w:rsidRDefault="007223E3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7223E3" w:rsidRPr="000C4E85" w14:paraId="1EC0CB9F" w14:textId="77777777" w:rsidTr="001C414C">
        <w:trPr>
          <w:trHeight w:val="270"/>
        </w:trPr>
        <w:tc>
          <w:tcPr>
            <w:tcW w:w="659" w:type="dxa"/>
          </w:tcPr>
          <w:p w14:paraId="02AB2EF1" w14:textId="77777777" w:rsidR="007223E3" w:rsidRPr="000C4E85" w:rsidRDefault="007223E3" w:rsidP="006B167E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4</w:t>
            </w:r>
          </w:p>
        </w:tc>
        <w:tc>
          <w:tcPr>
            <w:tcW w:w="5659" w:type="dxa"/>
            <w:gridSpan w:val="3"/>
          </w:tcPr>
          <w:p w14:paraId="7C34750A" w14:textId="77777777" w:rsidR="007223E3" w:rsidRPr="000C4E85" w:rsidRDefault="007223E3" w:rsidP="006B167E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هل تتفق المجالات في مجموعة العناوين مع سجل</w:t>
            </w:r>
            <w:r>
              <w:rPr>
                <w:rFonts w:ascii="Simplified Arabic" w:hAnsi="Simplified Arabic" w:cs="Simplified Arabic"/>
                <w:sz w:val="20"/>
                <w:szCs w:val="20"/>
                <w:lang w:bidi="ar-EG"/>
              </w:rPr>
              <w:t>/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 فهرس رسومات المشروع؟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37B0842" w14:textId="77777777" w:rsidR="007223E3" w:rsidRPr="00B62553" w:rsidRDefault="009E51ED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23E3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14D2D">
              <w:rPr>
                <w:rFonts w:cs="Arial"/>
                <w:color w:val="000000"/>
                <w:sz w:val="16"/>
                <w:szCs w:val="16"/>
              </w:rPr>
            </w:r>
            <w:r w:rsidR="00614D2D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1F88DB1" w14:textId="77777777" w:rsidR="007223E3" w:rsidRPr="00B62553" w:rsidRDefault="009E51ED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23E3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14D2D">
              <w:rPr>
                <w:rFonts w:cs="Arial"/>
                <w:color w:val="000000"/>
                <w:sz w:val="16"/>
                <w:szCs w:val="16"/>
              </w:rPr>
            </w:r>
            <w:r w:rsidR="00614D2D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7607E3D" w14:textId="77777777" w:rsidR="007223E3" w:rsidRPr="00B62553" w:rsidRDefault="009E51ED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23E3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14D2D">
              <w:rPr>
                <w:rFonts w:cs="Arial"/>
                <w:color w:val="000000"/>
                <w:sz w:val="16"/>
                <w:szCs w:val="16"/>
              </w:rPr>
            </w:r>
            <w:r w:rsidR="00614D2D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BD7DA2E" w14:textId="77777777" w:rsidR="007223E3" w:rsidRPr="00B62553" w:rsidRDefault="009E51ED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23E3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14D2D">
              <w:rPr>
                <w:rFonts w:cs="Arial"/>
                <w:color w:val="000000"/>
                <w:sz w:val="16"/>
                <w:szCs w:val="16"/>
              </w:rPr>
            </w:r>
            <w:r w:rsidR="00614D2D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2D9DF65" w14:textId="77777777" w:rsidR="007223E3" w:rsidRPr="00B62553" w:rsidRDefault="009E51ED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23E3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14D2D">
              <w:rPr>
                <w:rFonts w:cs="Arial"/>
                <w:color w:val="000000"/>
                <w:sz w:val="16"/>
                <w:szCs w:val="16"/>
              </w:rPr>
            </w:r>
            <w:r w:rsidR="00614D2D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4B5BE082" w14:textId="77777777" w:rsidR="007223E3" w:rsidRPr="00B62553" w:rsidRDefault="009E51ED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23E3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14D2D">
              <w:rPr>
                <w:rFonts w:cs="Arial"/>
                <w:color w:val="000000"/>
                <w:sz w:val="16"/>
                <w:szCs w:val="16"/>
              </w:rPr>
            </w:r>
            <w:r w:rsidR="00614D2D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7223E3" w:rsidRPr="000C4E85" w14:paraId="24A34114" w14:textId="77777777" w:rsidTr="001C414C">
        <w:trPr>
          <w:trHeight w:val="270"/>
        </w:trPr>
        <w:tc>
          <w:tcPr>
            <w:tcW w:w="659" w:type="dxa"/>
          </w:tcPr>
          <w:p w14:paraId="655057EB" w14:textId="77777777" w:rsidR="007223E3" w:rsidRPr="000C4E85" w:rsidRDefault="007223E3" w:rsidP="006B167E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5</w:t>
            </w:r>
          </w:p>
        </w:tc>
        <w:tc>
          <w:tcPr>
            <w:tcW w:w="5659" w:type="dxa"/>
            <w:gridSpan w:val="3"/>
          </w:tcPr>
          <w:p w14:paraId="5649C54F" w14:textId="77777777" w:rsidR="007223E3" w:rsidRPr="000C4E85" w:rsidRDefault="007223E3" w:rsidP="006B167E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D10D7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تم</w:t>
            </w:r>
            <w:r w:rsidRPr="00D10D7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10D7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توفير</w:t>
            </w:r>
            <w:r w:rsidRPr="00D10D7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10D7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الخطة</w:t>
            </w:r>
            <w:r w:rsidRPr="00D10D7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10D7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الرئيسية</w:t>
            </w:r>
            <w:r w:rsidRPr="00D10D7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10D7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والسهم</w:t>
            </w:r>
            <w:r w:rsidRPr="00D10D7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10D7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الشمالي</w:t>
            </w:r>
            <w:r w:rsidRPr="00D10D7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10D7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ويجب</w:t>
            </w:r>
            <w:r w:rsidRPr="00D10D7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10D7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أن</w:t>
            </w:r>
            <w:r w:rsidRPr="00D10D7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يحاك</w:t>
            </w:r>
            <w:r w:rsidRPr="00D10D7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10D7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المخطط</w:t>
            </w:r>
            <w:r w:rsidRPr="00D10D7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10D7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الرئيسي</w:t>
            </w:r>
            <w:r w:rsidRPr="00D10D7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10D7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منطقة</w:t>
            </w:r>
            <w:r w:rsidRPr="00D10D7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</w:t>
            </w:r>
            <w:r w:rsidRPr="00D10D7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تخطيط</w:t>
            </w:r>
            <w:r w:rsidRPr="00D10D7A">
              <w:rPr>
                <w:rFonts w:ascii="Simplified Arabic" w:hAnsi="Simplified Arabic" w:cs="Simplified Arabic"/>
                <w:sz w:val="20"/>
                <w:szCs w:val="20"/>
                <w:rtl/>
              </w:rPr>
              <w:t>.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72359F6" w14:textId="77777777" w:rsidR="007223E3" w:rsidRPr="00B62553" w:rsidRDefault="009E51ED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23E3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14D2D">
              <w:rPr>
                <w:rFonts w:cs="Arial"/>
                <w:color w:val="000000"/>
                <w:sz w:val="16"/>
                <w:szCs w:val="16"/>
              </w:rPr>
            </w:r>
            <w:r w:rsidR="00614D2D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23F32A5" w14:textId="77777777" w:rsidR="007223E3" w:rsidRPr="00B62553" w:rsidRDefault="009E51ED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23E3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14D2D">
              <w:rPr>
                <w:rFonts w:cs="Arial"/>
                <w:color w:val="000000"/>
                <w:sz w:val="16"/>
                <w:szCs w:val="16"/>
              </w:rPr>
            </w:r>
            <w:r w:rsidR="00614D2D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D86BC95" w14:textId="77777777" w:rsidR="007223E3" w:rsidRPr="00B62553" w:rsidRDefault="009E51ED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23E3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14D2D">
              <w:rPr>
                <w:rFonts w:cs="Arial"/>
                <w:color w:val="000000"/>
                <w:sz w:val="16"/>
                <w:szCs w:val="16"/>
              </w:rPr>
            </w:r>
            <w:r w:rsidR="00614D2D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4FD7566" w14:textId="77777777" w:rsidR="007223E3" w:rsidRPr="00B62553" w:rsidRDefault="009E51ED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23E3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14D2D">
              <w:rPr>
                <w:rFonts w:cs="Arial"/>
                <w:color w:val="000000"/>
                <w:sz w:val="16"/>
                <w:szCs w:val="16"/>
              </w:rPr>
            </w:r>
            <w:r w:rsidR="00614D2D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A8D98A7" w14:textId="77777777" w:rsidR="007223E3" w:rsidRPr="00B62553" w:rsidRDefault="009E51ED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23E3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14D2D">
              <w:rPr>
                <w:rFonts w:cs="Arial"/>
                <w:color w:val="000000"/>
                <w:sz w:val="16"/>
                <w:szCs w:val="16"/>
              </w:rPr>
            </w:r>
            <w:r w:rsidR="00614D2D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05262D44" w14:textId="77777777" w:rsidR="007223E3" w:rsidRPr="00B62553" w:rsidRDefault="009E51ED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23E3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14D2D">
              <w:rPr>
                <w:rFonts w:cs="Arial"/>
                <w:color w:val="000000"/>
                <w:sz w:val="16"/>
                <w:szCs w:val="16"/>
              </w:rPr>
            </w:r>
            <w:r w:rsidR="00614D2D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7223E3" w:rsidRPr="000C4E85" w14:paraId="08460CF0" w14:textId="77777777" w:rsidTr="001C414C">
        <w:trPr>
          <w:trHeight w:val="270"/>
        </w:trPr>
        <w:tc>
          <w:tcPr>
            <w:tcW w:w="659" w:type="dxa"/>
          </w:tcPr>
          <w:p w14:paraId="260458A9" w14:textId="77777777" w:rsidR="007223E3" w:rsidRPr="000C4E85" w:rsidRDefault="007223E3" w:rsidP="006B167E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6</w:t>
            </w:r>
          </w:p>
        </w:tc>
        <w:tc>
          <w:tcPr>
            <w:tcW w:w="5659" w:type="dxa"/>
            <w:gridSpan w:val="3"/>
          </w:tcPr>
          <w:p w14:paraId="0FCA0E4F" w14:textId="77777777" w:rsidR="007223E3" w:rsidRPr="000C4E85" w:rsidRDefault="007223E3" w:rsidP="001E532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تم تحديد خطوط التطابق أو شبكة </w:t>
            </w:r>
            <w:r w:rsidR="001E5324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الإحداثيات س- ص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 بوضوح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.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593A80B" w14:textId="77777777" w:rsidR="007223E3" w:rsidRPr="00B62553" w:rsidRDefault="009E51ED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23E3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14D2D">
              <w:rPr>
                <w:rFonts w:cs="Arial"/>
                <w:color w:val="000000"/>
                <w:sz w:val="16"/>
                <w:szCs w:val="16"/>
              </w:rPr>
            </w:r>
            <w:r w:rsidR="00614D2D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CA28271" w14:textId="77777777" w:rsidR="007223E3" w:rsidRPr="00B62553" w:rsidRDefault="009E51ED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23E3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14D2D">
              <w:rPr>
                <w:rFonts w:cs="Arial"/>
                <w:color w:val="000000"/>
                <w:sz w:val="16"/>
                <w:szCs w:val="16"/>
              </w:rPr>
            </w:r>
            <w:r w:rsidR="00614D2D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172F7BA" w14:textId="77777777" w:rsidR="007223E3" w:rsidRPr="00B62553" w:rsidRDefault="009E51ED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23E3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14D2D">
              <w:rPr>
                <w:rFonts w:cs="Arial"/>
                <w:color w:val="000000"/>
                <w:sz w:val="16"/>
                <w:szCs w:val="16"/>
              </w:rPr>
            </w:r>
            <w:r w:rsidR="00614D2D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29669C5" w14:textId="77777777" w:rsidR="007223E3" w:rsidRPr="00B62553" w:rsidRDefault="009E51ED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23E3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14D2D">
              <w:rPr>
                <w:rFonts w:cs="Arial"/>
                <w:color w:val="000000"/>
                <w:sz w:val="16"/>
                <w:szCs w:val="16"/>
              </w:rPr>
            </w:r>
            <w:r w:rsidR="00614D2D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F64842E" w14:textId="77777777" w:rsidR="007223E3" w:rsidRPr="00B62553" w:rsidRDefault="009E51ED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23E3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14D2D">
              <w:rPr>
                <w:rFonts w:cs="Arial"/>
                <w:color w:val="000000"/>
                <w:sz w:val="16"/>
                <w:szCs w:val="16"/>
              </w:rPr>
            </w:r>
            <w:r w:rsidR="00614D2D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7E2FBBD6" w14:textId="77777777" w:rsidR="007223E3" w:rsidRPr="00B62553" w:rsidRDefault="009E51ED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23E3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14D2D">
              <w:rPr>
                <w:rFonts w:cs="Arial"/>
                <w:color w:val="000000"/>
                <w:sz w:val="16"/>
                <w:szCs w:val="16"/>
              </w:rPr>
            </w:r>
            <w:r w:rsidR="00614D2D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7223E3" w:rsidRPr="000C4E85" w14:paraId="45BA0963" w14:textId="77777777" w:rsidTr="001C414C">
        <w:trPr>
          <w:trHeight w:val="270"/>
        </w:trPr>
        <w:tc>
          <w:tcPr>
            <w:tcW w:w="659" w:type="dxa"/>
          </w:tcPr>
          <w:p w14:paraId="026B00F9" w14:textId="77777777" w:rsidR="007223E3" w:rsidRPr="000C4E85" w:rsidRDefault="007223E3" w:rsidP="006B167E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7</w:t>
            </w:r>
          </w:p>
        </w:tc>
        <w:tc>
          <w:tcPr>
            <w:tcW w:w="5659" w:type="dxa"/>
            <w:gridSpan w:val="3"/>
          </w:tcPr>
          <w:p w14:paraId="5E110342" w14:textId="77777777" w:rsidR="007223E3" w:rsidRPr="000C4E85" w:rsidRDefault="007223E3" w:rsidP="006B167E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ملاحظات الرسومات كاملة وتتفق مع الم</w:t>
            </w:r>
            <w:r w:rsidR="00E561A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ع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لومات الواردة بالرسومات والتفاصيل.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DB6DAA9" w14:textId="77777777" w:rsidR="007223E3" w:rsidRPr="00B62553" w:rsidRDefault="009E51ED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23E3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14D2D">
              <w:rPr>
                <w:rFonts w:cs="Arial"/>
                <w:color w:val="000000"/>
                <w:sz w:val="16"/>
                <w:szCs w:val="16"/>
              </w:rPr>
            </w:r>
            <w:r w:rsidR="00614D2D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AEF7483" w14:textId="77777777" w:rsidR="007223E3" w:rsidRPr="00B62553" w:rsidRDefault="009E51ED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23E3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14D2D">
              <w:rPr>
                <w:rFonts w:cs="Arial"/>
                <w:color w:val="000000"/>
                <w:sz w:val="16"/>
                <w:szCs w:val="16"/>
              </w:rPr>
            </w:r>
            <w:r w:rsidR="00614D2D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F55ADBD" w14:textId="77777777" w:rsidR="007223E3" w:rsidRPr="00B62553" w:rsidRDefault="009E51ED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23E3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14D2D">
              <w:rPr>
                <w:rFonts w:cs="Arial"/>
                <w:color w:val="000000"/>
                <w:sz w:val="16"/>
                <w:szCs w:val="16"/>
              </w:rPr>
            </w:r>
            <w:r w:rsidR="00614D2D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4F71815" w14:textId="77777777" w:rsidR="007223E3" w:rsidRPr="00B62553" w:rsidRDefault="009E51ED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23E3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14D2D">
              <w:rPr>
                <w:rFonts w:cs="Arial"/>
                <w:color w:val="000000"/>
                <w:sz w:val="16"/>
                <w:szCs w:val="16"/>
              </w:rPr>
            </w:r>
            <w:r w:rsidR="00614D2D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663B11A" w14:textId="77777777" w:rsidR="007223E3" w:rsidRPr="00B62553" w:rsidRDefault="009E51ED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23E3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14D2D">
              <w:rPr>
                <w:rFonts w:cs="Arial"/>
                <w:color w:val="000000"/>
                <w:sz w:val="16"/>
                <w:szCs w:val="16"/>
              </w:rPr>
            </w:r>
            <w:r w:rsidR="00614D2D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298DF343" w14:textId="77777777" w:rsidR="007223E3" w:rsidRPr="00B62553" w:rsidRDefault="009E51ED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23E3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14D2D">
              <w:rPr>
                <w:rFonts w:cs="Arial"/>
                <w:color w:val="000000"/>
                <w:sz w:val="16"/>
                <w:szCs w:val="16"/>
              </w:rPr>
            </w:r>
            <w:r w:rsidR="00614D2D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7223E3" w:rsidRPr="000C4E85" w14:paraId="12EC5F9A" w14:textId="77777777" w:rsidTr="001C414C">
        <w:trPr>
          <w:trHeight w:val="270"/>
        </w:trPr>
        <w:tc>
          <w:tcPr>
            <w:tcW w:w="659" w:type="dxa"/>
          </w:tcPr>
          <w:p w14:paraId="0D06EFB6" w14:textId="77777777" w:rsidR="007223E3" w:rsidRPr="000C4E85" w:rsidRDefault="007223E3" w:rsidP="006B167E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8</w:t>
            </w:r>
          </w:p>
        </w:tc>
        <w:tc>
          <w:tcPr>
            <w:tcW w:w="5659" w:type="dxa"/>
            <w:gridSpan w:val="3"/>
          </w:tcPr>
          <w:p w14:paraId="5E26DD4D" w14:textId="77777777" w:rsidR="007223E3" w:rsidRPr="000C4E85" w:rsidRDefault="007223E3" w:rsidP="00E9763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2F7A3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</w:t>
            </w:r>
            <w:r w:rsidRPr="002F7A3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F7A3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تم</w:t>
            </w:r>
            <w:r w:rsidRPr="002F7A3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F7A3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تحديد</w:t>
            </w:r>
            <w:r w:rsidRPr="002F7A3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F7A3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أبعاد</w:t>
            </w:r>
            <w:r w:rsidRPr="002F7A3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F7A3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التخطيط</w:t>
            </w:r>
            <w:r w:rsidRPr="002F7A3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(</w:t>
            </w:r>
            <w:r w:rsidR="00E9763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نوع وحجم وعدد القنوات الخ) بوضوح؟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404B80E" w14:textId="77777777" w:rsidR="007223E3" w:rsidRPr="00B62553" w:rsidRDefault="009E51ED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23E3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14D2D">
              <w:rPr>
                <w:rFonts w:cs="Arial"/>
                <w:color w:val="000000"/>
                <w:sz w:val="16"/>
                <w:szCs w:val="16"/>
              </w:rPr>
            </w:r>
            <w:r w:rsidR="00614D2D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415A5D7" w14:textId="77777777" w:rsidR="007223E3" w:rsidRPr="00B62553" w:rsidRDefault="009E51ED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23E3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14D2D">
              <w:rPr>
                <w:rFonts w:cs="Arial"/>
                <w:color w:val="000000"/>
                <w:sz w:val="16"/>
                <w:szCs w:val="16"/>
              </w:rPr>
            </w:r>
            <w:r w:rsidR="00614D2D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D87D7CA" w14:textId="77777777" w:rsidR="007223E3" w:rsidRPr="00B62553" w:rsidRDefault="009E51ED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23E3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14D2D">
              <w:rPr>
                <w:rFonts w:cs="Arial"/>
                <w:color w:val="000000"/>
                <w:sz w:val="16"/>
                <w:szCs w:val="16"/>
              </w:rPr>
            </w:r>
            <w:r w:rsidR="00614D2D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F6E1A13" w14:textId="77777777" w:rsidR="007223E3" w:rsidRPr="00B62553" w:rsidRDefault="009E51ED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23E3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14D2D">
              <w:rPr>
                <w:rFonts w:cs="Arial"/>
                <w:color w:val="000000"/>
                <w:sz w:val="16"/>
                <w:szCs w:val="16"/>
              </w:rPr>
            </w:r>
            <w:r w:rsidR="00614D2D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DEB45DC" w14:textId="77777777" w:rsidR="007223E3" w:rsidRPr="00B62553" w:rsidRDefault="009E51ED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23E3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14D2D">
              <w:rPr>
                <w:rFonts w:cs="Arial"/>
                <w:color w:val="000000"/>
                <w:sz w:val="16"/>
                <w:szCs w:val="16"/>
              </w:rPr>
            </w:r>
            <w:r w:rsidR="00614D2D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05E3E59D" w14:textId="77777777" w:rsidR="007223E3" w:rsidRPr="00B62553" w:rsidRDefault="009E51ED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23E3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14D2D">
              <w:rPr>
                <w:rFonts w:cs="Arial"/>
                <w:color w:val="000000"/>
                <w:sz w:val="16"/>
                <w:szCs w:val="16"/>
              </w:rPr>
            </w:r>
            <w:r w:rsidR="00614D2D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77626F" w:rsidRPr="000C4E85" w14:paraId="71C19C0C" w14:textId="77777777" w:rsidTr="001C414C">
        <w:trPr>
          <w:trHeight w:val="270"/>
        </w:trPr>
        <w:tc>
          <w:tcPr>
            <w:tcW w:w="659" w:type="dxa"/>
          </w:tcPr>
          <w:p w14:paraId="111C46D4" w14:textId="77777777" w:rsidR="0077626F" w:rsidRPr="000C4E85" w:rsidRDefault="0077626F" w:rsidP="006B167E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9</w:t>
            </w:r>
          </w:p>
        </w:tc>
        <w:tc>
          <w:tcPr>
            <w:tcW w:w="5659" w:type="dxa"/>
            <w:gridSpan w:val="3"/>
          </w:tcPr>
          <w:p w14:paraId="04D5E91E" w14:textId="77777777" w:rsidR="0077626F" w:rsidRPr="000C4E85" w:rsidRDefault="0077626F" w:rsidP="006B167E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397BC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يظهر</w:t>
            </w:r>
            <w:r w:rsidRPr="00397BC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97BC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شريط</w:t>
            </w:r>
            <w:r w:rsidRPr="00397BC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97BC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المقياس</w:t>
            </w:r>
            <w:r w:rsidRPr="00397BC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97BC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على</w:t>
            </w:r>
            <w:r w:rsidRPr="00397BC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97BC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الرسم</w:t>
            </w:r>
            <w:r w:rsidRPr="00397BC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97BC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ويستخدم</w:t>
            </w:r>
            <w:r w:rsidRPr="00397BC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97BC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المقياس</w:t>
            </w:r>
            <w:r w:rsidRPr="00397BC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97BC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الصحيح</w:t>
            </w:r>
            <w:r w:rsidRPr="00397BC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97BC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لجميع</w:t>
            </w:r>
            <w:r w:rsidRPr="00397BC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97BC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التفاصيل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والخطة</w:t>
            </w:r>
            <w:r w:rsidRPr="00397BC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/ </w:t>
            </w:r>
            <w:r w:rsidRPr="00397BC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الارتفاع</w:t>
            </w:r>
            <w:r w:rsidRPr="00397BC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/ </w:t>
            </w:r>
            <w:r w:rsidRPr="00397BC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الأقسام</w:t>
            </w:r>
            <w:r w:rsidRPr="00397BC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.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وتم توضيح تفاصيل عدم القياس أيضاً بوضوح.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D5CDCEC" w14:textId="77777777" w:rsidR="0077626F" w:rsidRPr="00B62553" w:rsidRDefault="009E51ED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626F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14D2D">
              <w:rPr>
                <w:rFonts w:cs="Arial"/>
                <w:color w:val="000000"/>
                <w:sz w:val="16"/>
                <w:szCs w:val="16"/>
              </w:rPr>
            </w:r>
            <w:r w:rsidR="00614D2D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E9405FB" w14:textId="77777777" w:rsidR="0077626F" w:rsidRPr="00B62553" w:rsidRDefault="009E51ED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626F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14D2D">
              <w:rPr>
                <w:rFonts w:cs="Arial"/>
                <w:color w:val="000000"/>
                <w:sz w:val="16"/>
                <w:szCs w:val="16"/>
              </w:rPr>
            </w:r>
            <w:r w:rsidR="00614D2D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FB62328" w14:textId="77777777" w:rsidR="0077626F" w:rsidRPr="00B62553" w:rsidRDefault="009E51ED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626F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14D2D">
              <w:rPr>
                <w:rFonts w:cs="Arial"/>
                <w:color w:val="000000"/>
                <w:sz w:val="16"/>
                <w:szCs w:val="16"/>
              </w:rPr>
            </w:r>
            <w:r w:rsidR="00614D2D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96F9F7A" w14:textId="77777777" w:rsidR="0077626F" w:rsidRPr="00B62553" w:rsidRDefault="009E51ED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626F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14D2D">
              <w:rPr>
                <w:rFonts w:cs="Arial"/>
                <w:color w:val="000000"/>
                <w:sz w:val="16"/>
                <w:szCs w:val="16"/>
              </w:rPr>
            </w:r>
            <w:r w:rsidR="00614D2D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A460560" w14:textId="77777777" w:rsidR="0077626F" w:rsidRPr="00B62553" w:rsidRDefault="009E51ED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626F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14D2D">
              <w:rPr>
                <w:rFonts w:cs="Arial"/>
                <w:color w:val="000000"/>
                <w:sz w:val="16"/>
                <w:szCs w:val="16"/>
              </w:rPr>
            </w:r>
            <w:r w:rsidR="00614D2D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6B492FF4" w14:textId="77777777" w:rsidR="0077626F" w:rsidRPr="00B62553" w:rsidRDefault="009E51ED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626F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14D2D">
              <w:rPr>
                <w:rFonts w:cs="Arial"/>
                <w:color w:val="000000"/>
                <w:sz w:val="16"/>
                <w:szCs w:val="16"/>
              </w:rPr>
            </w:r>
            <w:r w:rsidR="00614D2D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0D7080" w:rsidRPr="000C4E85" w14:paraId="095D166D" w14:textId="77777777" w:rsidTr="001C414C">
        <w:trPr>
          <w:trHeight w:val="270"/>
        </w:trPr>
        <w:tc>
          <w:tcPr>
            <w:tcW w:w="659" w:type="dxa"/>
          </w:tcPr>
          <w:p w14:paraId="2B8C74AB" w14:textId="77777777" w:rsidR="000D7080" w:rsidRPr="000C4E85" w:rsidRDefault="000D7080" w:rsidP="006B167E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10</w:t>
            </w:r>
          </w:p>
        </w:tc>
        <w:tc>
          <w:tcPr>
            <w:tcW w:w="5659" w:type="dxa"/>
            <w:gridSpan w:val="3"/>
          </w:tcPr>
          <w:p w14:paraId="466484C9" w14:textId="77777777" w:rsidR="000D7080" w:rsidRPr="000C4E85" w:rsidRDefault="000D7080" w:rsidP="00B35C73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305C5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تم</w:t>
            </w:r>
            <w:r w:rsidRPr="00305C5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05C5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حل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وإدراج </w:t>
            </w:r>
            <w:r w:rsidRPr="00305C5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جميع</w:t>
            </w:r>
            <w:r w:rsidRPr="00305C5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05C5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التعليقات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متعددة التخصصات </w:t>
            </w:r>
            <w:r w:rsidRPr="00305C5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وتعليقات</w:t>
            </w:r>
            <w:r w:rsidRPr="00305C5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05C5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المراجعات</w:t>
            </w:r>
            <w:r w:rsidRPr="00305C5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05C5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السابقة</w:t>
            </w:r>
            <w:r w:rsidRPr="00305C5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.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وتم توضيح</w:t>
            </w:r>
            <w:r w:rsidRPr="00305C5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العوائق</w:t>
            </w:r>
            <w:r w:rsidRPr="00305C5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05C5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والمراجعات</w:t>
            </w:r>
            <w:r w:rsidRPr="00305C5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05C5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بشكل</w:t>
            </w:r>
            <w:r w:rsidRPr="00305C5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05C5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صحيح</w:t>
            </w:r>
            <w:r w:rsidRPr="00305C57">
              <w:rPr>
                <w:rFonts w:ascii="Simplified Arabic" w:hAnsi="Simplified Arabic" w:cs="Simplified Arabic"/>
                <w:sz w:val="20"/>
                <w:szCs w:val="20"/>
                <w:rtl/>
              </w:rPr>
              <w:t>.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946E37F" w14:textId="77777777" w:rsidR="000D7080" w:rsidRPr="00B62553" w:rsidRDefault="009E51ED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7080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14D2D">
              <w:rPr>
                <w:rFonts w:cs="Arial"/>
                <w:color w:val="000000"/>
                <w:sz w:val="16"/>
                <w:szCs w:val="16"/>
              </w:rPr>
            </w:r>
            <w:r w:rsidR="00614D2D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F9235C2" w14:textId="77777777" w:rsidR="000D7080" w:rsidRPr="00B62553" w:rsidRDefault="009E51ED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7080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14D2D">
              <w:rPr>
                <w:rFonts w:cs="Arial"/>
                <w:color w:val="000000"/>
                <w:sz w:val="16"/>
                <w:szCs w:val="16"/>
              </w:rPr>
            </w:r>
            <w:r w:rsidR="00614D2D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7253D47" w14:textId="77777777" w:rsidR="000D7080" w:rsidRPr="00B62553" w:rsidRDefault="009E51ED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7080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14D2D">
              <w:rPr>
                <w:rFonts w:cs="Arial"/>
                <w:color w:val="000000"/>
                <w:sz w:val="16"/>
                <w:szCs w:val="16"/>
              </w:rPr>
            </w:r>
            <w:r w:rsidR="00614D2D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AAC928E" w14:textId="77777777" w:rsidR="000D7080" w:rsidRPr="00B62553" w:rsidRDefault="009E51ED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7080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14D2D">
              <w:rPr>
                <w:rFonts w:cs="Arial"/>
                <w:color w:val="000000"/>
                <w:sz w:val="16"/>
                <w:szCs w:val="16"/>
              </w:rPr>
            </w:r>
            <w:r w:rsidR="00614D2D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97F092F" w14:textId="77777777" w:rsidR="000D7080" w:rsidRPr="00B62553" w:rsidRDefault="009E51ED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7080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14D2D">
              <w:rPr>
                <w:rFonts w:cs="Arial"/>
                <w:color w:val="000000"/>
                <w:sz w:val="16"/>
                <w:szCs w:val="16"/>
              </w:rPr>
            </w:r>
            <w:r w:rsidR="00614D2D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5990215F" w14:textId="77777777" w:rsidR="000D7080" w:rsidRPr="00B62553" w:rsidRDefault="009E51ED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7080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14D2D">
              <w:rPr>
                <w:rFonts w:cs="Arial"/>
                <w:color w:val="000000"/>
                <w:sz w:val="16"/>
                <w:szCs w:val="16"/>
              </w:rPr>
            </w:r>
            <w:r w:rsidR="00614D2D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BD6175" w:rsidRPr="000C4E85" w14:paraId="012CCB0C" w14:textId="77777777" w:rsidTr="001C414C">
        <w:trPr>
          <w:trHeight w:val="270"/>
        </w:trPr>
        <w:tc>
          <w:tcPr>
            <w:tcW w:w="659" w:type="dxa"/>
          </w:tcPr>
          <w:p w14:paraId="53321010" w14:textId="77777777" w:rsidR="00BD6175" w:rsidRPr="000C4E85" w:rsidRDefault="00BD6175" w:rsidP="006B167E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11</w:t>
            </w:r>
          </w:p>
        </w:tc>
        <w:tc>
          <w:tcPr>
            <w:tcW w:w="5659" w:type="dxa"/>
            <w:gridSpan w:val="3"/>
          </w:tcPr>
          <w:p w14:paraId="429F260E" w14:textId="77777777" w:rsidR="00BD6175" w:rsidRPr="000C4E85" w:rsidRDefault="00BD6175" w:rsidP="00AB0466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95740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تم</w:t>
            </w:r>
            <w:r w:rsidRPr="0095740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5740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تحديد</w:t>
            </w:r>
            <w:r w:rsidRPr="0095740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بوضوح </w:t>
            </w:r>
            <w:r w:rsidRPr="0095740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حدود</w:t>
            </w:r>
            <w:r w:rsidRPr="0095740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5740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العمل</w:t>
            </w:r>
            <w:r w:rsidRPr="0095740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5740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الحالي</w:t>
            </w:r>
            <w:r w:rsidRPr="0095740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5740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والجديد</w:t>
            </w:r>
            <w:r w:rsidRPr="0095740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5740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بما</w:t>
            </w:r>
            <w:r w:rsidRPr="0095740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5740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في</w:t>
            </w:r>
            <w:r w:rsidRPr="0095740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5740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ذلك</w:t>
            </w:r>
            <w:r w:rsidRPr="0095740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5740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التوسعات</w:t>
            </w:r>
            <w:r w:rsidRPr="0095740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5740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المستقبلية</w:t>
            </w:r>
            <w:r w:rsidRPr="0095740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5740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ونقاط</w:t>
            </w:r>
            <w:r w:rsidRPr="0095740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5740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الواجهة</w:t>
            </w:r>
            <w:r w:rsidRPr="0095740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5740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وحدود</w:t>
            </w:r>
            <w:r w:rsidRPr="0095740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5740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البطارية</w:t>
            </w:r>
            <w:r w:rsidRPr="0095740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.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E83C4AB" w14:textId="77777777" w:rsidR="00BD6175" w:rsidRPr="00B62553" w:rsidRDefault="009E51ED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6175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14D2D">
              <w:rPr>
                <w:rFonts w:cs="Arial"/>
                <w:color w:val="000000"/>
                <w:sz w:val="16"/>
                <w:szCs w:val="16"/>
              </w:rPr>
            </w:r>
            <w:r w:rsidR="00614D2D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01CCF4D" w14:textId="77777777" w:rsidR="00BD6175" w:rsidRPr="00B62553" w:rsidRDefault="009E51ED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6175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14D2D">
              <w:rPr>
                <w:rFonts w:cs="Arial"/>
                <w:color w:val="000000"/>
                <w:sz w:val="16"/>
                <w:szCs w:val="16"/>
              </w:rPr>
            </w:r>
            <w:r w:rsidR="00614D2D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C49AE7C" w14:textId="77777777" w:rsidR="00BD6175" w:rsidRPr="00B62553" w:rsidRDefault="009E51ED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6175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14D2D">
              <w:rPr>
                <w:rFonts w:cs="Arial"/>
                <w:color w:val="000000"/>
                <w:sz w:val="16"/>
                <w:szCs w:val="16"/>
              </w:rPr>
            </w:r>
            <w:r w:rsidR="00614D2D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1B7D25E" w14:textId="77777777" w:rsidR="00BD6175" w:rsidRPr="00B62553" w:rsidRDefault="009E51ED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6175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14D2D">
              <w:rPr>
                <w:rFonts w:cs="Arial"/>
                <w:color w:val="000000"/>
                <w:sz w:val="16"/>
                <w:szCs w:val="16"/>
              </w:rPr>
            </w:r>
            <w:r w:rsidR="00614D2D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40E3BC8" w14:textId="77777777" w:rsidR="00BD6175" w:rsidRPr="00B62553" w:rsidRDefault="009E51ED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6175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14D2D">
              <w:rPr>
                <w:rFonts w:cs="Arial"/>
                <w:color w:val="000000"/>
                <w:sz w:val="16"/>
                <w:szCs w:val="16"/>
              </w:rPr>
            </w:r>
            <w:r w:rsidR="00614D2D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61186D7A" w14:textId="77777777" w:rsidR="00BD6175" w:rsidRPr="00B62553" w:rsidRDefault="009E51ED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6175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14D2D">
              <w:rPr>
                <w:rFonts w:cs="Arial"/>
                <w:color w:val="000000"/>
                <w:sz w:val="16"/>
                <w:szCs w:val="16"/>
              </w:rPr>
            </w:r>
            <w:r w:rsidR="00614D2D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BD6175" w:rsidRPr="000C4E85" w14:paraId="4B2671C4" w14:textId="77777777" w:rsidTr="001C414C">
        <w:trPr>
          <w:trHeight w:val="270"/>
        </w:trPr>
        <w:tc>
          <w:tcPr>
            <w:tcW w:w="659" w:type="dxa"/>
          </w:tcPr>
          <w:p w14:paraId="2E764A27" w14:textId="77777777" w:rsidR="00BD6175" w:rsidRPr="000C4E85" w:rsidRDefault="00BD6175" w:rsidP="006B167E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12</w:t>
            </w:r>
          </w:p>
        </w:tc>
        <w:tc>
          <w:tcPr>
            <w:tcW w:w="5659" w:type="dxa"/>
            <w:gridSpan w:val="3"/>
          </w:tcPr>
          <w:p w14:paraId="0B0775E4" w14:textId="77777777" w:rsidR="00BD6175" w:rsidRPr="000C4E85" w:rsidRDefault="00BD6175" w:rsidP="00BD6175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تأكد</w:t>
            </w:r>
            <w:r w:rsidRPr="0095740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من إذا كان تم</w:t>
            </w:r>
            <w:r w:rsidRPr="0095740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5740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التحقق</w:t>
            </w:r>
            <w:r w:rsidRPr="0095740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5740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من</w:t>
            </w:r>
            <w:r w:rsidRPr="0095740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استمرارية الوصلات</w:t>
            </w:r>
            <w:r w:rsidRPr="0095740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5740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بين</w:t>
            </w:r>
            <w:r w:rsidRPr="0095740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5740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الرسومات</w:t>
            </w:r>
            <w:r w:rsidRPr="0095740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5740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وتحديدها</w:t>
            </w:r>
            <w:r w:rsidRPr="0095740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5740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بشكل</w:t>
            </w:r>
            <w:r w:rsidRPr="0095740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مناسب (غير معمول به على مشروعات الطاقة)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84261E4" w14:textId="77777777" w:rsidR="00BD6175" w:rsidRPr="00B62553" w:rsidRDefault="009E51ED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6175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14D2D">
              <w:rPr>
                <w:rFonts w:cs="Arial"/>
                <w:color w:val="000000"/>
                <w:sz w:val="16"/>
                <w:szCs w:val="16"/>
              </w:rPr>
            </w:r>
            <w:r w:rsidR="00614D2D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5B2308B" w14:textId="77777777" w:rsidR="00BD6175" w:rsidRPr="00B62553" w:rsidRDefault="009E51ED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6175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14D2D">
              <w:rPr>
                <w:rFonts w:cs="Arial"/>
                <w:color w:val="000000"/>
                <w:sz w:val="16"/>
                <w:szCs w:val="16"/>
              </w:rPr>
            </w:r>
            <w:r w:rsidR="00614D2D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FFD3C61" w14:textId="77777777" w:rsidR="00BD6175" w:rsidRPr="00B62553" w:rsidRDefault="009E51ED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6175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14D2D">
              <w:rPr>
                <w:rFonts w:cs="Arial"/>
                <w:color w:val="000000"/>
                <w:sz w:val="16"/>
                <w:szCs w:val="16"/>
              </w:rPr>
            </w:r>
            <w:r w:rsidR="00614D2D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102470E" w14:textId="77777777" w:rsidR="00BD6175" w:rsidRPr="00B62553" w:rsidRDefault="009E51ED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6175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14D2D">
              <w:rPr>
                <w:rFonts w:cs="Arial"/>
                <w:color w:val="000000"/>
                <w:sz w:val="16"/>
                <w:szCs w:val="16"/>
              </w:rPr>
            </w:r>
            <w:r w:rsidR="00614D2D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F6CBAA1" w14:textId="77777777" w:rsidR="00BD6175" w:rsidRPr="00B62553" w:rsidRDefault="009E51ED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6175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14D2D">
              <w:rPr>
                <w:rFonts w:cs="Arial"/>
                <w:color w:val="000000"/>
                <w:sz w:val="16"/>
                <w:szCs w:val="16"/>
              </w:rPr>
            </w:r>
            <w:r w:rsidR="00614D2D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49408476" w14:textId="77777777" w:rsidR="00BD6175" w:rsidRPr="00B62553" w:rsidRDefault="009E51ED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6175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14D2D">
              <w:rPr>
                <w:rFonts w:cs="Arial"/>
                <w:color w:val="000000"/>
                <w:sz w:val="16"/>
                <w:szCs w:val="16"/>
              </w:rPr>
            </w:r>
            <w:r w:rsidR="00614D2D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BD6175" w:rsidRPr="000C4E85" w14:paraId="18AB8A84" w14:textId="77777777" w:rsidTr="001C414C">
        <w:trPr>
          <w:trHeight w:val="270"/>
        </w:trPr>
        <w:tc>
          <w:tcPr>
            <w:tcW w:w="6318" w:type="dxa"/>
            <w:gridSpan w:val="4"/>
          </w:tcPr>
          <w:p w14:paraId="1CE7504F" w14:textId="77777777" w:rsidR="00BD6175" w:rsidRPr="00A476F5" w:rsidRDefault="00F33348" w:rsidP="006B167E">
            <w:pPr>
              <w:pStyle w:val="ListParagraph"/>
              <w:numPr>
                <w:ilvl w:val="0"/>
                <w:numId w:val="1"/>
              </w:num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كود</w:t>
            </w:r>
            <w:r w:rsidR="00BD6175" w:rsidRPr="00A476F5"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  <w:t>/</w:t>
            </w:r>
            <w:r w:rsidR="00BD6175" w:rsidRPr="00A476F5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 xml:space="preserve"> معيار</w:t>
            </w:r>
            <w:r w:rsidR="00BD6175" w:rsidRPr="00A476F5"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EG"/>
              </w:rPr>
              <w:t>/</w:t>
            </w:r>
            <w:r w:rsidR="00BD6175" w:rsidRPr="00A476F5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 xml:space="preserve"> مواصفات المشروع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100B3F3" w14:textId="77777777" w:rsidR="00BD6175" w:rsidRPr="00B62553" w:rsidRDefault="00BD6175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3045588" w14:textId="77777777" w:rsidR="00BD6175" w:rsidRPr="00B62553" w:rsidRDefault="00BD6175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8521DBF" w14:textId="77777777" w:rsidR="00BD6175" w:rsidRPr="00B62553" w:rsidRDefault="00BD6175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14BEBF9" w14:textId="77777777" w:rsidR="00BD6175" w:rsidRPr="00B62553" w:rsidRDefault="00BD6175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8A88326" w14:textId="77777777" w:rsidR="00BD6175" w:rsidRPr="00B62553" w:rsidRDefault="00BD6175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73BC44E2" w14:textId="77777777" w:rsidR="00BD6175" w:rsidRPr="00B62553" w:rsidRDefault="00BD6175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BD6175" w:rsidRPr="000C4E85" w14:paraId="01B1C911" w14:textId="77777777" w:rsidTr="001C414C">
        <w:trPr>
          <w:trHeight w:val="270"/>
        </w:trPr>
        <w:tc>
          <w:tcPr>
            <w:tcW w:w="659" w:type="dxa"/>
          </w:tcPr>
          <w:p w14:paraId="07ED9989" w14:textId="77777777" w:rsidR="00BD6175" w:rsidRPr="000C4E85" w:rsidRDefault="00B843B6" w:rsidP="006B167E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13</w:t>
            </w:r>
          </w:p>
        </w:tc>
        <w:tc>
          <w:tcPr>
            <w:tcW w:w="5659" w:type="dxa"/>
            <w:gridSpan w:val="3"/>
          </w:tcPr>
          <w:p w14:paraId="4127DD5C" w14:textId="77777777" w:rsidR="00BD6175" w:rsidRPr="000C4E85" w:rsidRDefault="00BD6175" w:rsidP="00F3334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26B5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يجب</w:t>
            </w:r>
            <w:r w:rsidRPr="00026B5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26B5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أن</w:t>
            </w:r>
            <w:r w:rsidRPr="00026B5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يمتثل</w:t>
            </w:r>
            <w:r w:rsidRPr="00026B5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26B5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تصميم</w:t>
            </w:r>
            <w:r w:rsidRPr="00026B5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26B5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النظام</w:t>
            </w:r>
            <w:r w:rsidRPr="00026B5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26B5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مع</w:t>
            </w:r>
            <w:r w:rsidRPr="00026B5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F3334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الكود</w:t>
            </w:r>
            <w:r w:rsidRPr="00026B5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المعمول به</w:t>
            </w:r>
            <w:r w:rsidRPr="00026B5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26B5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والمعيار</w:t>
            </w:r>
            <w:r w:rsidRPr="00026B5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26B5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الدولي</w:t>
            </w:r>
            <w:r w:rsidRPr="00026B5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26B5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والسعودي</w:t>
            </w:r>
            <w:r w:rsidRPr="00026B5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26B5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ونظام</w:t>
            </w:r>
            <w:r w:rsidRPr="00026B5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26B5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الحكومة</w:t>
            </w:r>
            <w:r w:rsidRPr="00026B5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26B5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المحلية</w:t>
            </w:r>
            <w:r w:rsidRPr="00026B5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26B5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ومواصفات</w:t>
            </w:r>
            <w:r w:rsidRPr="00026B5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26B5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المشروع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</w:t>
            </w:r>
            <w:r w:rsidR="001C1CF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.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163DBEE" w14:textId="77777777" w:rsidR="00BD6175" w:rsidRPr="00B62553" w:rsidRDefault="009E51ED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6175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14D2D">
              <w:rPr>
                <w:rFonts w:cs="Arial"/>
                <w:color w:val="000000"/>
                <w:sz w:val="16"/>
                <w:szCs w:val="16"/>
              </w:rPr>
            </w:r>
            <w:r w:rsidR="00614D2D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EF8F434" w14:textId="77777777" w:rsidR="00BD6175" w:rsidRPr="00B62553" w:rsidRDefault="009E51ED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6175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14D2D">
              <w:rPr>
                <w:rFonts w:cs="Arial"/>
                <w:color w:val="000000"/>
                <w:sz w:val="16"/>
                <w:szCs w:val="16"/>
              </w:rPr>
            </w:r>
            <w:r w:rsidR="00614D2D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FBD5851" w14:textId="77777777" w:rsidR="00BD6175" w:rsidRPr="00B62553" w:rsidRDefault="009E51ED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6175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14D2D">
              <w:rPr>
                <w:rFonts w:cs="Arial"/>
                <w:color w:val="000000"/>
                <w:sz w:val="16"/>
                <w:szCs w:val="16"/>
              </w:rPr>
            </w:r>
            <w:r w:rsidR="00614D2D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DF1E4B4" w14:textId="77777777" w:rsidR="00BD6175" w:rsidRPr="00B62553" w:rsidRDefault="009E51ED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6175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14D2D">
              <w:rPr>
                <w:rFonts w:cs="Arial"/>
                <w:color w:val="000000"/>
                <w:sz w:val="16"/>
                <w:szCs w:val="16"/>
              </w:rPr>
            </w:r>
            <w:r w:rsidR="00614D2D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3DFBFF4" w14:textId="77777777" w:rsidR="00BD6175" w:rsidRPr="00B62553" w:rsidRDefault="009E51ED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6175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14D2D">
              <w:rPr>
                <w:rFonts w:cs="Arial"/>
                <w:color w:val="000000"/>
                <w:sz w:val="16"/>
                <w:szCs w:val="16"/>
              </w:rPr>
            </w:r>
            <w:r w:rsidR="00614D2D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69D3E980" w14:textId="77777777" w:rsidR="00BD6175" w:rsidRPr="00B62553" w:rsidRDefault="009E51ED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6175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14D2D">
              <w:rPr>
                <w:rFonts w:cs="Arial"/>
                <w:color w:val="000000"/>
                <w:sz w:val="16"/>
                <w:szCs w:val="16"/>
              </w:rPr>
            </w:r>
            <w:r w:rsidR="00614D2D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BD6175" w:rsidRPr="000C4E85" w14:paraId="415B7759" w14:textId="77777777" w:rsidTr="001C414C">
        <w:trPr>
          <w:trHeight w:val="270"/>
        </w:trPr>
        <w:tc>
          <w:tcPr>
            <w:tcW w:w="659" w:type="dxa"/>
          </w:tcPr>
          <w:p w14:paraId="1C7B446E" w14:textId="77777777" w:rsidR="00BD6175" w:rsidRDefault="00B843B6" w:rsidP="006B167E">
            <w:pPr>
              <w:bidi/>
              <w:rPr>
                <w:rFonts w:ascii="Simplified Arabic" w:hAnsi="Simplified Arabic" w:cs="Simplified Arabic"/>
                <w:sz w:val="20"/>
                <w:szCs w:val="20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14</w:t>
            </w:r>
          </w:p>
        </w:tc>
        <w:tc>
          <w:tcPr>
            <w:tcW w:w="5659" w:type="dxa"/>
            <w:gridSpan w:val="3"/>
          </w:tcPr>
          <w:p w14:paraId="3FFCECBB" w14:textId="77777777" w:rsidR="00BD6175" w:rsidRDefault="001C1CF6" w:rsidP="006B167E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1C1CF6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هل</w:t>
            </w:r>
            <w:r w:rsidRPr="001C1CF6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1C1CF6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يتم</w:t>
            </w:r>
            <w:r w:rsidRPr="001C1CF6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1C1CF6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تركيب</w:t>
            </w:r>
            <w:r w:rsidRPr="001C1CF6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1C1CF6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القنوات</w:t>
            </w:r>
            <w:r w:rsidRPr="001C1CF6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1C1CF6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في</w:t>
            </w:r>
            <w:r w:rsidRPr="001C1CF6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1C1CF6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المناطق</w:t>
            </w:r>
            <w:r w:rsidRPr="001C1CF6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1C1CF6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الخطرة</w:t>
            </w:r>
            <w:r w:rsidRPr="001C1CF6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1C1CF6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وفقًا</w:t>
            </w:r>
            <w:r w:rsidRPr="001C1CF6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1C1CF6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لل</w:t>
            </w:r>
            <w:r w:rsidR="00F33348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أكواد</w:t>
            </w:r>
            <w:r w:rsidRPr="001C1CF6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1C1CF6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والمعايير</w:t>
            </w:r>
            <w:r w:rsidRPr="001C1CF6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1C1CF6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السارية؟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5129853" w14:textId="77777777" w:rsidR="00BD6175" w:rsidRPr="00B62553" w:rsidRDefault="009E51ED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6175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14D2D">
              <w:rPr>
                <w:rFonts w:cs="Arial"/>
                <w:color w:val="000000"/>
                <w:sz w:val="16"/>
                <w:szCs w:val="16"/>
              </w:rPr>
            </w:r>
            <w:r w:rsidR="00614D2D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56A928E" w14:textId="77777777" w:rsidR="00BD6175" w:rsidRPr="00B62553" w:rsidRDefault="009E51ED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6175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14D2D">
              <w:rPr>
                <w:rFonts w:cs="Arial"/>
                <w:color w:val="000000"/>
                <w:sz w:val="16"/>
                <w:szCs w:val="16"/>
              </w:rPr>
            </w:r>
            <w:r w:rsidR="00614D2D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485025E" w14:textId="77777777" w:rsidR="00BD6175" w:rsidRPr="00B62553" w:rsidRDefault="009E51ED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6175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14D2D">
              <w:rPr>
                <w:rFonts w:cs="Arial"/>
                <w:color w:val="000000"/>
                <w:sz w:val="16"/>
                <w:szCs w:val="16"/>
              </w:rPr>
            </w:r>
            <w:r w:rsidR="00614D2D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DB88D23" w14:textId="77777777" w:rsidR="00BD6175" w:rsidRPr="00B62553" w:rsidRDefault="009E51ED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6175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14D2D">
              <w:rPr>
                <w:rFonts w:cs="Arial"/>
                <w:color w:val="000000"/>
                <w:sz w:val="16"/>
                <w:szCs w:val="16"/>
              </w:rPr>
            </w:r>
            <w:r w:rsidR="00614D2D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C0B725F" w14:textId="77777777" w:rsidR="00BD6175" w:rsidRPr="00B62553" w:rsidRDefault="009E51ED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6175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14D2D">
              <w:rPr>
                <w:rFonts w:cs="Arial"/>
                <w:color w:val="000000"/>
                <w:sz w:val="16"/>
                <w:szCs w:val="16"/>
              </w:rPr>
            </w:r>
            <w:r w:rsidR="00614D2D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3E2F8DB0" w14:textId="77777777" w:rsidR="00BD6175" w:rsidRPr="00B62553" w:rsidRDefault="009E51ED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6175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14D2D">
              <w:rPr>
                <w:rFonts w:cs="Arial"/>
                <w:color w:val="000000"/>
                <w:sz w:val="16"/>
                <w:szCs w:val="16"/>
              </w:rPr>
            </w:r>
            <w:r w:rsidR="00614D2D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BD6175" w:rsidRPr="000C4E85" w14:paraId="00A80410" w14:textId="77777777" w:rsidTr="001C414C">
        <w:trPr>
          <w:trHeight w:val="270"/>
        </w:trPr>
        <w:tc>
          <w:tcPr>
            <w:tcW w:w="659" w:type="dxa"/>
          </w:tcPr>
          <w:p w14:paraId="6CFE6613" w14:textId="77777777" w:rsidR="00BD6175" w:rsidRDefault="00B843B6" w:rsidP="006B167E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15</w:t>
            </w:r>
          </w:p>
        </w:tc>
        <w:tc>
          <w:tcPr>
            <w:tcW w:w="5659" w:type="dxa"/>
            <w:gridSpan w:val="3"/>
          </w:tcPr>
          <w:p w14:paraId="769ED173" w14:textId="77777777" w:rsidR="00BD6175" w:rsidRDefault="001C1CF6" w:rsidP="006B167E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1C1CF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</w:t>
            </w:r>
            <w:r w:rsidRPr="001C1CF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1C1CF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يتم</w:t>
            </w:r>
            <w:r w:rsidRPr="001C1CF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1C1CF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تحديد</w:t>
            </w:r>
            <w:r w:rsidRPr="001C1CF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1C1CF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هوية</w:t>
            </w:r>
            <w:r w:rsidRPr="001C1CF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1C1CF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البطاقة</w:t>
            </w:r>
            <w:r w:rsidRPr="001C1CF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1C1CF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ووضع</w:t>
            </w:r>
            <w:r w:rsidRPr="001C1CF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1C1CF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العلامات</w:t>
            </w:r>
            <w:r w:rsidRPr="001C1CF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1C1CF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عليها</w:t>
            </w:r>
            <w:r w:rsidRPr="001C1CF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1C1CF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حسب</w:t>
            </w:r>
            <w:r w:rsidRPr="001C1CF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1C1CF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جداول</w:t>
            </w:r>
            <w:r w:rsidRPr="001C1CF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1C1CF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التحميل</w:t>
            </w:r>
            <w:r w:rsidRPr="001C1CF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1C1CF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ومتطلبات</w:t>
            </w:r>
            <w:r w:rsidRPr="001C1CF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1C1CF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المشروع؟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5D60E01" w14:textId="77777777" w:rsidR="00BD6175" w:rsidRPr="00B62553" w:rsidRDefault="009E51ED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6175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14D2D">
              <w:rPr>
                <w:rFonts w:cs="Arial"/>
                <w:color w:val="000000"/>
                <w:sz w:val="16"/>
                <w:szCs w:val="16"/>
              </w:rPr>
            </w:r>
            <w:r w:rsidR="00614D2D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FE4257D" w14:textId="77777777" w:rsidR="00BD6175" w:rsidRPr="00B62553" w:rsidRDefault="009E51ED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6175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14D2D">
              <w:rPr>
                <w:rFonts w:cs="Arial"/>
                <w:color w:val="000000"/>
                <w:sz w:val="16"/>
                <w:szCs w:val="16"/>
              </w:rPr>
            </w:r>
            <w:r w:rsidR="00614D2D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E7F002E" w14:textId="77777777" w:rsidR="00BD6175" w:rsidRPr="00B62553" w:rsidRDefault="009E51ED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6175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14D2D">
              <w:rPr>
                <w:rFonts w:cs="Arial"/>
                <w:color w:val="000000"/>
                <w:sz w:val="16"/>
                <w:szCs w:val="16"/>
              </w:rPr>
            </w:r>
            <w:r w:rsidR="00614D2D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936C165" w14:textId="77777777" w:rsidR="00BD6175" w:rsidRPr="00B62553" w:rsidRDefault="009E51ED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6175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14D2D">
              <w:rPr>
                <w:rFonts w:cs="Arial"/>
                <w:color w:val="000000"/>
                <w:sz w:val="16"/>
                <w:szCs w:val="16"/>
              </w:rPr>
            </w:r>
            <w:r w:rsidR="00614D2D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4A633FB" w14:textId="77777777" w:rsidR="00BD6175" w:rsidRPr="00B62553" w:rsidRDefault="009E51ED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6175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14D2D">
              <w:rPr>
                <w:rFonts w:cs="Arial"/>
                <w:color w:val="000000"/>
                <w:sz w:val="16"/>
                <w:szCs w:val="16"/>
              </w:rPr>
            </w:r>
            <w:r w:rsidR="00614D2D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1724FA6E" w14:textId="77777777" w:rsidR="00BD6175" w:rsidRPr="00B62553" w:rsidRDefault="009E51ED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6175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14D2D">
              <w:rPr>
                <w:rFonts w:cs="Arial"/>
                <w:color w:val="000000"/>
                <w:sz w:val="16"/>
                <w:szCs w:val="16"/>
              </w:rPr>
            </w:r>
            <w:r w:rsidR="00614D2D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BD6175" w:rsidRPr="000C4E85" w14:paraId="45F7E3AD" w14:textId="77777777" w:rsidTr="001C414C">
        <w:trPr>
          <w:trHeight w:val="270"/>
        </w:trPr>
        <w:tc>
          <w:tcPr>
            <w:tcW w:w="6318" w:type="dxa"/>
            <w:gridSpan w:val="4"/>
          </w:tcPr>
          <w:p w14:paraId="48B092D5" w14:textId="77777777" w:rsidR="00BD6175" w:rsidRPr="00D237D9" w:rsidRDefault="00BD6175" w:rsidP="006B167E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ج. المعلومات المرجعية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8FDD7FD" w14:textId="77777777" w:rsidR="00BD6175" w:rsidRPr="00B62553" w:rsidRDefault="00BD6175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D53C558" w14:textId="77777777" w:rsidR="00BD6175" w:rsidRPr="00B62553" w:rsidRDefault="00BD6175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1C6C944" w14:textId="77777777" w:rsidR="00BD6175" w:rsidRPr="00B62553" w:rsidRDefault="00BD6175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223F8C4" w14:textId="77777777" w:rsidR="00BD6175" w:rsidRPr="00B62553" w:rsidRDefault="00BD6175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90B407D" w14:textId="77777777" w:rsidR="00BD6175" w:rsidRPr="00B62553" w:rsidRDefault="00BD6175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0FB5A141" w14:textId="77777777" w:rsidR="00BD6175" w:rsidRPr="00B62553" w:rsidRDefault="00BD6175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BD6175" w:rsidRPr="000C4E85" w14:paraId="007037D4" w14:textId="77777777" w:rsidTr="001C414C">
        <w:trPr>
          <w:trHeight w:val="270"/>
        </w:trPr>
        <w:tc>
          <w:tcPr>
            <w:tcW w:w="659" w:type="dxa"/>
          </w:tcPr>
          <w:p w14:paraId="51E62C01" w14:textId="77777777" w:rsidR="00BD6175" w:rsidRPr="000C4E85" w:rsidRDefault="001C1CF6" w:rsidP="006B167E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16</w:t>
            </w:r>
          </w:p>
        </w:tc>
        <w:tc>
          <w:tcPr>
            <w:tcW w:w="5659" w:type="dxa"/>
            <w:gridSpan w:val="3"/>
          </w:tcPr>
          <w:p w14:paraId="0632F922" w14:textId="77777777" w:rsidR="00BD6175" w:rsidRPr="000C4E85" w:rsidRDefault="00BD6175" w:rsidP="006B167E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B0647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تحقق</w:t>
            </w:r>
            <w:r w:rsidRPr="00B0647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0647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للتأكد</w:t>
            </w:r>
            <w:r w:rsidRPr="00B0647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0647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من</w:t>
            </w:r>
            <w:r w:rsidRPr="00B0647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شمول</w:t>
            </w:r>
            <w:r w:rsidRPr="00B0647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0647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الملاحظات</w:t>
            </w:r>
            <w:r w:rsidRPr="00B0647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0647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العامة</w:t>
            </w:r>
            <w:r w:rsidRPr="00B0647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على </w:t>
            </w:r>
            <w:r w:rsidRPr="00B0647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لإشارة</w:t>
            </w:r>
            <w:r w:rsidRPr="00B0647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0647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إلى</w:t>
            </w:r>
            <w:r w:rsidRPr="00B0647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</w:t>
            </w:r>
            <w:r w:rsidR="00F3334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أكواد</w:t>
            </w:r>
            <w:r w:rsidRPr="00B0647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0647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المعمول</w:t>
            </w:r>
            <w:r w:rsidRPr="00B0647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0647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بها</w:t>
            </w:r>
            <w:r w:rsidRPr="00B0647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0647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،</w:t>
            </w:r>
            <w:r w:rsidRPr="00B0647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0647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المعايير </w:t>
            </w:r>
            <w:r w:rsidRPr="00B0647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ومواصفات</w:t>
            </w:r>
            <w:r w:rsidRPr="00B0647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0647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المشروع</w:t>
            </w:r>
            <w:r w:rsidRPr="00B0647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/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المستندات المقدمة من</w:t>
            </w:r>
            <w:r w:rsidRPr="00B0647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0647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الموردين</w:t>
            </w:r>
            <w:r w:rsidRPr="00B06476">
              <w:rPr>
                <w:rFonts w:ascii="Simplified Arabic" w:hAnsi="Simplified Arabic" w:cs="Simplified Arabic"/>
                <w:sz w:val="20"/>
                <w:szCs w:val="20"/>
                <w:rtl/>
              </w:rPr>
              <w:t>.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C8C4DDD" w14:textId="77777777" w:rsidR="00BD6175" w:rsidRPr="00B62553" w:rsidRDefault="009E51ED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6175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14D2D">
              <w:rPr>
                <w:rFonts w:cs="Arial"/>
                <w:color w:val="000000"/>
                <w:sz w:val="16"/>
                <w:szCs w:val="16"/>
              </w:rPr>
            </w:r>
            <w:r w:rsidR="00614D2D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D94002F" w14:textId="77777777" w:rsidR="00BD6175" w:rsidRPr="00B62553" w:rsidRDefault="009E51ED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6175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14D2D">
              <w:rPr>
                <w:rFonts w:cs="Arial"/>
                <w:color w:val="000000"/>
                <w:sz w:val="16"/>
                <w:szCs w:val="16"/>
              </w:rPr>
            </w:r>
            <w:r w:rsidR="00614D2D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1D7F04E" w14:textId="77777777" w:rsidR="00BD6175" w:rsidRPr="00B62553" w:rsidRDefault="009E51ED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6175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14D2D">
              <w:rPr>
                <w:rFonts w:cs="Arial"/>
                <w:color w:val="000000"/>
                <w:sz w:val="16"/>
                <w:szCs w:val="16"/>
              </w:rPr>
            </w:r>
            <w:r w:rsidR="00614D2D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42AA306" w14:textId="77777777" w:rsidR="00BD6175" w:rsidRPr="00B62553" w:rsidRDefault="009E51ED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6175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14D2D">
              <w:rPr>
                <w:rFonts w:cs="Arial"/>
                <w:color w:val="000000"/>
                <w:sz w:val="16"/>
                <w:szCs w:val="16"/>
              </w:rPr>
            </w:r>
            <w:r w:rsidR="00614D2D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2BCE9FC" w14:textId="77777777" w:rsidR="00BD6175" w:rsidRPr="00B62553" w:rsidRDefault="009E51ED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6175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14D2D">
              <w:rPr>
                <w:rFonts w:cs="Arial"/>
                <w:color w:val="000000"/>
                <w:sz w:val="16"/>
                <w:szCs w:val="16"/>
              </w:rPr>
            </w:r>
            <w:r w:rsidR="00614D2D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746922FD" w14:textId="77777777" w:rsidR="00BD6175" w:rsidRPr="00B62553" w:rsidRDefault="009E51ED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6175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14D2D">
              <w:rPr>
                <w:rFonts w:cs="Arial"/>
                <w:color w:val="000000"/>
                <w:sz w:val="16"/>
                <w:szCs w:val="16"/>
              </w:rPr>
            </w:r>
            <w:r w:rsidR="00614D2D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1C1CF6" w:rsidRPr="000C4E85" w14:paraId="2F694E74" w14:textId="77777777" w:rsidTr="001C414C">
        <w:trPr>
          <w:trHeight w:val="270"/>
        </w:trPr>
        <w:tc>
          <w:tcPr>
            <w:tcW w:w="659" w:type="dxa"/>
          </w:tcPr>
          <w:p w14:paraId="6C1A737D" w14:textId="77777777" w:rsidR="001C1CF6" w:rsidRPr="000C4E85" w:rsidRDefault="001C1CF6" w:rsidP="006B167E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17</w:t>
            </w:r>
          </w:p>
        </w:tc>
        <w:tc>
          <w:tcPr>
            <w:tcW w:w="5659" w:type="dxa"/>
            <w:gridSpan w:val="3"/>
          </w:tcPr>
          <w:p w14:paraId="4DCD7A72" w14:textId="77777777" w:rsidR="001C1CF6" w:rsidRPr="000C4E85" w:rsidRDefault="001C1CF6" w:rsidP="00B7487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77599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التحقق</w:t>
            </w:r>
            <w:r w:rsidRPr="0077599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7599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من</w:t>
            </w:r>
            <w:r w:rsidRPr="0077599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7599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صحة</w:t>
            </w:r>
            <w:r w:rsidRPr="0077599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7599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الرسومات</w:t>
            </w:r>
            <w:r w:rsidRPr="0077599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7599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المرجعية</w:t>
            </w:r>
            <w:r w:rsidRPr="00775995">
              <w:rPr>
                <w:rFonts w:ascii="Simplified Arabic" w:hAnsi="Simplified Arabic" w:cs="Simplified Arabic"/>
                <w:sz w:val="20"/>
                <w:szCs w:val="20"/>
                <w:rtl/>
              </w:rPr>
              <w:t>.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EDF4C57" w14:textId="77777777" w:rsidR="001C1CF6" w:rsidRPr="00B62553" w:rsidRDefault="009E51ED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1CF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14D2D">
              <w:rPr>
                <w:rFonts w:cs="Arial"/>
                <w:color w:val="000000"/>
                <w:sz w:val="16"/>
                <w:szCs w:val="16"/>
              </w:rPr>
            </w:r>
            <w:r w:rsidR="00614D2D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7809925" w14:textId="77777777" w:rsidR="001C1CF6" w:rsidRPr="00B62553" w:rsidRDefault="009E51ED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1CF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14D2D">
              <w:rPr>
                <w:rFonts w:cs="Arial"/>
                <w:color w:val="000000"/>
                <w:sz w:val="16"/>
                <w:szCs w:val="16"/>
              </w:rPr>
            </w:r>
            <w:r w:rsidR="00614D2D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B7FFDBA" w14:textId="77777777" w:rsidR="001C1CF6" w:rsidRPr="00B62553" w:rsidRDefault="009E51ED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1CF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14D2D">
              <w:rPr>
                <w:rFonts w:cs="Arial"/>
                <w:color w:val="000000"/>
                <w:sz w:val="16"/>
                <w:szCs w:val="16"/>
              </w:rPr>
            </w:r>
            <w:r w:rsidR="00614D2D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835A7E1" w14:textId="77777777" w:rsidR="001C1CF6" w:rsidRPr="00B62553" w:rsidRDefault="009E51ED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1CF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14D2D">
              <w:rPr>
                <w:rFonts w:cs="Arial"/>
                <w:color w:val="000000"/>
                <w:sz w:val="16"/>
                <w:szCs w:val="16"/>
              </w:rPr>
            </w:r>
            <w:r w:rsidR="00614D2D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D763E61" w14:textId="77777777" w:rsidR="001C1CF6" w:rsidRPr="00B62553" w:rsidRDefault="009E51ED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1CF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14D2D">
              <w:rPr>
                <w:rFonts w:cs="Arial"/>
                <w:color w:val="000000"/>
                <w:sz w:val="16"/>
                <w:szCs w:val="16"/>
              </w:rPr>
            </w:r>
            <w:r w:rsidR="00614D2D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5C43C855" w14:textId="77777777" w:rsidR="001C1CF6" w:rsidRPr="00B62553" w:rsidRDefault="009E51ED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1CF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14D2D">
              <w:rPr>
                <w:rFonts w:cs="Arial"/>
                <w:color w:val="000000"/>
                <w:sz w:val="16"/>
                <w:szCs w:val="16"/>
              </w:rPr>
            </w:r>
            <w:r w:rsidR="00614D2D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1C1CF6" w:rsidRPr="000C4E85" w14:paraId="5F939E80" w14:textId="77777777" w:rsidTr="001C414C">
        <w:trPr>
          <w:trHeight w:val="270"/>
        </w:trPr>
        <w:tc>
          <w:tcPr>
            <w:tcW w:w="659" w:type="dxa"/>
          </w:tcPr>
          <w:p w14:paraId="75F38F5B" w14:textId="77777777" w:rsidR="001C1CF6" w:rsidRPr="000C4E85" w:rsidRDefault="001C1CF6" w:rsidP="006B167E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18</w:t>
            </w:r>
          </w:p>
        </w:tc>
        <w:tc>
          <w:tcPr>
            <w:tcW w:w="5659" w:type="dxa"/>
            <w:gridSpan w:val="3"/>
          </w:tcPr>
          <w:p w14:paraId="1BCF8062" w14:textId="77777777" w:rsidR="001C1CF6" w:rsidRPr="000C4E85" w:rsidRDefault="001C1CF6" w:rsidP="0024048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تم مقارنة الأقسام والتفاصيل بشكل صحيح.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27CFFDB" w14:textId="77777777" w:rsidR="001C1CF6" w:rsidRPr="00B62553" w:rsidRDefault="009E51ED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1CF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14D2D">
              <w:rPr>
                <w:rFonts w:cs="Arial"/>
                <w:color w:val="000000"/>
                <w:sz w:val="16"/>
                <w:szCs w:val="16"/>
              </w:rPr>
            </w:r>
            <w:r w:rsidR="00614D2D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0701648" w14:textId="77777777" w:rsidR="001C1CF6" w:rsidRPr="00B62553" w:rsidRDefault="009E51ED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1CF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14D2D">
              <w:rPr>
                <w:rFonts w:cs="Arial"/>
                <w:color w:val="000000"/>
                <w:sz w:val="16"/>
                <w:szCs w:val="16"/>
              </w:rPr>
            </w:r>
            <w:r w:rsidR="00614D2D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7137198" w14:textId="77777777" w:rsidR="001C1CF6" w:rsidRPr="00B62553" w:rsidRDefault="009E51ED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1CF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14D2D">
              <w:rPr>
                <w:rFonts w:cs="Arial"/>
                <w:color w:val="000000"/>
                <w:sz w:val="16"/>
                <w:szCs w:val="16"/>
              </w:rPr>
            </w:r>
            <w:r w:rsidR="00614D2D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FF9AFDA" w14:textId="77777777" w:rsidR="001C1CF6" w:rsidRPr="00B62553" w:rsidRDefault="009E51ED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1CF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14D2D">
              <w:rPr>
                <w:rFonts w:cs="Arial"/>
                <w:color w:val="000000"/>
                <w:sz w:val="16"/>
                <w:szCs w:val="16"/>
              </w:rPr>
            </w:r>
            <w:r w:rsidR="00614D2D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8DC4405" w14:textId="77777777" w:rsidR="001C1CF6" w:rsidRPr="00B62553" w:rsidRDefault="009E51ED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1CF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14D2D">
              <w:rPr>
                <w:rFonts w:cs="Arial"/>
                <w:color w:val="000000"/>
                <w:sz w:val="16"/>
                <w:szCs w:val="16"/>
              </w:rPr>
            </w:r>
            <w:r w:rsidR="00614D2D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252A372E" w14:textId="77777777" w:rsidR="001C1CF6" w:rsidRPr="00B62553" w:rsidRDefault="009E51ED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1CF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14D2D">
              <w:rPr>
                <w:rFonts w:cs="Arial"/>
                <w:color w:val="000000"/>
                <w:sz w:val="16"/>
                <w:szCs w:val="16"/>
              </w:rPr>
            </w:r>
            <w:r w:rsidR="00614D2D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1C1CF6" w:rsidRPr="000C4E85" w14:paraId="057BDE55" w14:textId="77777777" w:rsidTr="001C414C">
        <w:trPr>
          <w:trHeight w:val="270"/>
        </w:trPr>
        <w:tc>
          <w:tcPr>
            <w:tcW w:w="659" w:type="dxa"/>
          </w:tcPr>
          <w:p w14:paraId="3D347695" w14:textId="77777777" w:rsidR="001C1CF6" w:rsidRPr="000C4E85" w:rsidRDefault="001C1CF6" w:rsidP="006B167E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lastRenderedPageBreak/>
              <w:t>19</w:t>
            </w:r>
          </w:p>
        </w:tc>
        <w:tc>
          <w:tcPr>
            <w:tcW w:w="5659" w:type="dxa"/>
            <w:gridSpan w:val="3"/>
          </w:tcPr>
          <w:p w14:paraId="20B6030E" w14:textId="77777777" w:rsidR="001C1CF6" w:rsidRPr="000C4E85" w:rsidRDefault="001C1CF6" w:rsidP="006B167E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أفحص</w:t>
            </w:r>
            <w:r w:rsidRPr="00675AE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</w:t>
            </w:r>
            <w:r w:rsidRPr="00675AE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تحقق</w:t>
            </w:r>
            <w:r w:rsidRPr="00675AE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75AE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من</w:t>
            </w:r>
            <w:r w:rsidRPr="00675AE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75AE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أي</w:t>
            </w:r>
            <w:r w:rsidRPr="00675AE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75AE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متطلبات</w:t>
            </w:r>
            <w:r w:rsidRPr="00675AE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75AE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خاصة</w:t>
            </w:r>
            <w:r w:rsidRPr="00675AE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75AE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من</w:t>
            </w:r>
            <w:r w:rsidRPr="00675AE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75AE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قبل</w:t>
            </w:r>
            <w:r w:rsidRPr="00675AE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75AE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الآخرين</w:t>
            </w:r>
            <w:r w:rsidRPr="00675AE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(</w:t>
            </w:r>
            <w:r w:rsidRPr="00675AE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المقاولين</w:t>
            </w:r>
            <w:r w:rsidRPr="00675AE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75AE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من</w:t>
            </w:r>
            <w:r w:rsidRPr="00675AE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75AE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الباطن،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الموردين</w:t>
            </w:r>
            <w:r w:rsidRPr="00675AE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75AE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الخ</w:t>
            </w:r>
            <w:r w:rsidRPr="00675AE0">
              <w:rPr>
                <w:rFonts w:ascii="Simplified Arabic" w:hAnsi="Simplified Arabic" w:cs="Simplified Arabic"/>
                <w:sz w:val="20"/>
                <w:szCs w:val="20"/>
                <w:rtl/>
              </w:rPr>
              <w:t>)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19FEA29" w14:textId="77777777" w:rsidR="001C1CF6" w:rsidRPr="00B62553" w:rsidRDefault="009E51ED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1CF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14D2D">
              <w:rPr>
                <w:rFonts w:cs="Arial"/>
                <w:color w:val="000000"/>
                <w:sz w:val="16"/>
                <w:szCs w:val="16"/>
              </w:rPr>
            </w:r>
            <w:r w:rsidR="00614D2D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EE6D19A" w14:textId="77777777" w:rsidR="001C1CF6" w:rsidRPr="00B62553" w:rsidRDefault="009E51ED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1CF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14D2D">
              <w:rPr>
                <w:rFonts w:cs="Arial"/>
                <w:color w:val="000000"/>
                <w:sz w:val="16"/>
                <w:szCs w:val="16"/>
              </w:rPr>
            </w:r>
            <w:r w:rsidR="00614D2D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803EF51" w14:textId="77777777" w:rsidR="001C1CF6" w:rsidRPr="00B62553" w:rsidRDefault="009E51ED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1CF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14D2D">
              <w:rPr>
                <w:rFonts w:cs="Arial"/>
                <w:color w:val="000000"/>
                <w:sz w:val="16"/>
                <w:szCs w:val="16"/>
              </w:rPr>
            </w:r>
            <w:r w:rsidR="00614D2D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A00CADF" w14:textId="77777777" w:rsidR="001C1CF6" w:rsidRPr="00B62553" w:rsidRDefault="009E51ED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1CF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14D2D">
              <w:rPr>
                <w:rFonts w:cs="Arial"/>
                <w:color w:val="000000"/>
                <w:sz w:val="16"/>
                <w:szCs w:val="16"/>
              </w:rPr>
            </w:r>
            <w:r w:rsidR="00614D2D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B739BB0" w14:textId="77777777" w:rsidR="001C1CF6" w:rsidRPr="00B62553" w:rsidRDefault="009E51ED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1CF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14D2D">
              <w:rPr>
                <w:rFonts w:cs="Arial"/>
                <w:color w:val="000000"/>
                <w:sz w:val="16"/>
                <w:szCs w:val="16"/>
              </w:rPr>
            </w:r>
            <w:r w:rsidR="00614D2D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2D287E23" w14:textId="77777777" w:rsidR="001C1CF6" w:rsidRPr="00B62553" w:rsidRDefault="009E51ED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1CF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14D2D">
              <w:rPr>
                <w:rFonts w:cs="Arial"/>
                <w:color w:val="000000"/>
                <w:sz w:val="16"/>
                <w:szCs w:val="16"/>
              </w:rPr>
            </w:r>
            <w:r w:rsidR="00614D2D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1C1CF6" w:rsidRPr="000C4E85" w14:paraId="3DCD6026" w14:textId="77777777" w:rsidTr="001C414C">
        <w:trPr>
          <w:trHeight w:val="270"/>
        </w:trPr>
        <w:tc>
          <w:tcPr>
            <w:tcW w:w="6318" w:type="dxa"/>
            <w:gridSpan w:val="4"/>
          </w:tcPr>
          <w:p w14:paraId="7C0D1FA4" w14:textId="77777777" w:rsidR="001C1CF6" w:rsidRPr="002C486C" w:rsidRDefault="001C1CF6" w:rsidP="006B167E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د. التصميم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E83E2B2" w14:textId="77777777" w:rsidR="001C1CF6" w:rsidRPr="00B62553" w:rsidRDefault="001C1CF6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49C93EA" w14:textId="77777777" w:rsidR="001C1CF6" w:rsidRPr="00B62553" w:rsidRDefault="001C1CF6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5E35C43" w14:textId="77777777" w:rsidR="001C1CF6" w:rsidRPr="00B62553" w:rsidRDefault="001C1CF6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E575187" w14:textId="77777777" w:rsidR="001C1CF6" w:rsidRPr="00B62553" w:rsidRDefault="001C1CF6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6DF840E" w14:textId="77777777" w:rsidR="001C1CF6" w:rsidRPr="00B62553" w:rsidRDefault="001C1CF6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37D9E906" w14:textId="77777777" w:rsidR="001C1CF6" w:rsidRPr="00B62553" w:rsidRDefault="001C1CF6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1C1CF6" w:rsidRPr="000C4E85" w14:paraId="23386204" w14:textId="77777777" w:rsidTr="001C414C">
        <w:trPr>
          <w:trHeight w:val="270"/>
        </w:trPr>
        <w:tc>
          <w:tcPr>
            <w:tcW w:w="659" w:type="dxa"/>
          </w:tcPr>
          <w:p w14:paraId="0AEE6AE6" w14:textId="77777777" w:rsidR="001C1CF6" w:rsidRPr="000C4E85" w:rsidRDefault="00CD2286" w:rsidP="006B167E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20</w:t>
            </w:r>
          </w:p>
        </w:tc>
        <w:tc>
          <w:tcPr>
            <w:tcW w:w="5659" w:type="dxa"/>
            <w:gridSpan w:val="3"/>
          </w:tcPr>
          <w:p w14:paraId="7787ABE7" w14:textId="77777777" w:rsidR="001C1CF6" w:rsidRPr="000C4E85" w:rsidRDefault="0038257F" w:rsidP="0038257F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38257F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هل</w:t>
            </w:r>
            <w:r w:rsidRPr="0038257F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38257F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مواد</w:t>
            </w:r>
            <w:r w:rsidRPr="0038257F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القنوات</w:t>
            </w:r>
            <w:r w:rsidRPr="0038257F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38257F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أو</w:t>
            </w:r>
            <w:r w:rsidRPr="0038257F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الأنابيب</w:t>
            </w:r>
            <w:r w:rsidRPr="0038257F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38257F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مناسبة</w:t>
            </w:r>
            <w:r w:rsidRPr="0038257F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38257F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للبيئة؟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ADABF85" w14:textId="77777777" w:rsidR="001C1CF6" w:rsidRPr="00B62553" w:rsidRDefault="009E51ED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1CF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14D2D">
              <w:rPr>
                <w:rFonts w:cs="Arial"/>
                <w:color w:val="000000"/>
                <w:sz w:val="16"/>
                <w:szCs w:val="16"/>
              </w:rPr>
            </w:r>
            <w:r w:rsidR="00614D2D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4F21BDF" w14:textId="77777777" w:rsidR="001C1CF6" w:rsidRPr="00B62553" w:rsidRDefault="009E51ED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1CF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14D2D">
              <w:rPr>
                <w:rFonts w:cs="Arial"/>
                <w:color w:val="000000"/>
                <w:sz w:val="16"/>
                <w:szCs w:val="16"/>
              </w:rPr>
            </w:r>
            <w:r w:rsidR="00614D2D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7240995" w14:textId="77777777" w:rsidR="001C1CF6" w:rsidRPr="00B62553" w:rsidRDefault="009E51ED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1CF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14D2D">
              <w:rPr>
                <w:rFonts w:cs="Arial"/>
                <w:color w:val="000000"/>
                <w:sz w:val="16"/>
                <w:szCs w:val="16"/>
              </w:rPr>
            </w:r>
            <w:r w:rsidR="00614D2D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C909596" w14:textId="77777777" w:rsidR="001C1CF6" w:rsidRPr="00B62553" w:rsidRDefault="009E51ED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1CF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14D2D">
              <w:rPr>
                <w:rFonts w:cs="Arial"/>
                <w:color w:val="000000"/>
                <w:sz w:val="16"/>
                <w:szCs w:val="16"/>
              </w:rPr>
            </w:r>
            <w:r w:rsidR="00614D2D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1C76A18" w14:textId="77777777" w:rsidR="001C1CF6" w:rsidRPr="00B62553" w:rsidRDefault="009E51ED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1CF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14D2D">
              <w:rPr>
                <w:rFonts w:cs="Arial"/>
                <w:color w:val="000000"/>
                <w:sz w:val="16"/>
                <w:szCs w:val="16"/>
              </w:rPr>
            </w:r>
            <w:r w:rsidR="00614D2D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2A3DE2F4" w14:textId="77777777" w:rsidR="001C1CF6" w:rsidRPr="00B62553" w:rsidRDefault="009E51ED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1CF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14D2D">
              <w:rPr>
                <w:rFonts w:cs="Arial"/>
                <w:color w:val="000000"/>
                <w:sz w:val="16"/>
                <w:szCs w:val="16"/>
              </w:rPr>
            </w:r>
            <w:r w:rsidR="00614D2D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1C1CF6" w:rsidRPr="000C4E85" w14:paraId="70F5A20B" w14:textId="77777777" w:rsidTr="001C414C">
        <w:trPr>
          <w:trHeight w:val="270"/>
        </w:trPr>
        <w:tc>
          <w:tcPr>
            <w:tcW w:w="659" w:type="dxa"/>
          </w:tcPr>
          <w:p w14:paraId="4514EFD8" w14:textId="77777777" w:rsidR="001C1CF6" w:rsidRDefault="00CD2286" w:rsidP="006B167E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21</w:t>
            </w:r>
          </w:p>
        </w:tc>
        <w:tc>
          <w:tcPr>
            <w:tcW w:w="5659" w:type="dxa"/>
            <w:gridSpan w:val="3"/>
          </w:tcPr>
          <w:p w14:paraId="4F421ABE" w14:textId="77777777" w:rsidR="001C1CF6" w:rsidRPr="002C486C" w:rsidRDefault="0038257F" w:rsidP="0038257F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38257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</w:t>
            </w:r>
            <w:r w:rsidRPr="0038257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وضع</w:t>
            </w:r>
            <w:r w:rsidRPr="0038257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8257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نصف</w:t>
            </w:r>
            <w:r w:rsidRPr="0038257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8257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قطر</w:t>
            </w:r>
            <w:r w:rsidRPr="0038257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8257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الانحناءات</w:t>
            </w:r>
            <w:r w:rsidRPr="0038257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8257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في</w:t>
            </w:r>
            <w:r w:rsidRPr="0038257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8257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القنوات</w:t>
            </w:r>
            <w:r w:rsidRPr="0038257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8257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الكبيرة</w:t>
            </w:r>
            <w:r w:rsidRPr="0038257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8257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المصممة</w:t>
            </w:r>
            <w:r w:rsidRPr="0038257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في الاعتبار </w:t>
            </w:r>
            <w:r w:rsidRPr="0038257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نوع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الكابل</w:t>
            </w:r>
            <w:r w:rsidRPr="0038257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/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بيانات المورد </w:t>
            </w:r>
            <w:r w:rsidRPr="0038257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للحد</w:t>
            </w:r>
            <w:r w:rsidRPr="0038257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8257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الأدنى</w:t>
            </w:r>
            <w:r w:rsidRPr="0038257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8257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لنصف</w:t>
            </w:r>
            <w:r w:rsidRPr="0038257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8257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قطر</w:t>
            </w:r>
            <w:r w:rsidRPr="0038257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8257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الانحناء</w:t>
            </w:r>
            <w:r w:rsidRPr="0038257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8257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وضغط</w:t>
            </w:r>
            <w:r w:rsidRPr="0038257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8257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الجدار</w:t>
            </w:r>
            <w:r w:rsidRPr="0038257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8257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الجانبي</w:t>
            </w:r>
            <w:r w:rsidRPr="0038257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/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</w:t>
            </w:r>
            <w:r w:rsidR="00F3334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أكواد</w:t>
            </w:r>
            <w:r w:rsidRPr="0038257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8257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والمعايير</w:t>
            </w:r>
            <w:r w:rsidRPr="0038257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المعمول بها</w:t>
            </w:r>
            <w:r w:rsidRPr="0038257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؟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608CCBB" w14:textId="77777777" w:rsidR="001C1CF6" w:rsidRPr="00B62553" w:rsidRDefault="009E51ED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1CF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14D2D">
              <w:rPr>
                <w:rFonts w:cs="Arial"/>
                <w:color w:val="000000"/>
                <w:sz w:val="16"/>
                <w:szCs w:val="16"/>
              </w:rPr>
            </w:r>
            <w:r w:rsidR="00614D2D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AA2F662" w14:textId="77777777" w:rsidR="001C1CF6" w:rsidRPr="00B62553" w:rsidRDefault="009E51ED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1CF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14D2D">
              <w:rPr>
                <w:rFonts w:cs="Arial"/>
                <w:color w:val="000000"/>
                <w:sz w:val="16"/>
                <w:szCs w:val="16"/>
              </w:rPr>
            </w:r>
            <w:r w:rsidR="00614D2D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8D2B5EA" w14:textId="77777777" w:rsidR="001C1CF6" w:rsidRPr="00B62553" w:rsidRDefault="009E51ED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1CF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14D2D">
              <w:rPr>
                <w:rFonts w:cs="Arial"/>
                <w:color w:val="000000"/>
                <w:sz w:val="16"/>
                <w:szCs w:val="16"/>
              </w:rPr>
            </w:r>
            <w:r w:rsidR="00614D2D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699A135" w14:textId="77777777" w:rsidR="001C1CF6" w:rsidRPr="00B62553" w:rsidRDefault="009E51ED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1CF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14D2D">
              <w:rPr>
                <w:rFonts w:cs="Arial"/>
                <w:color w:val="000000"/>
                <w:sz w:val="16"/>
                <w:szCs w:val="16"/>
              </w:rPr>
            </w:r>
            <w:r w:rsidR="00614D2D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ECA47DE" w14:textId="77777777" w:rsidR="001C1CF6" w:rsidRPr="00B62553" w:rsidRDefault="009E51ED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1CF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14D2D">
              <w:rPr>
                <w:rFonts w:cs="Arial"/>
                <w:color w:val="000000"/>
                <w:sz w:val="16"/>
                <w:szCs w:val="16"/>
              </w:rPr>
            </w:r>
            <w:r w:rsidR="00614D2D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7133F2C7" w14:textId="77777777" w:rsidR="001C1CF6" w:rsidRPr="00B62553" w:rsidRDefault="009E51ED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1CF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14D2D">
              <w:rPr>
                <w:rFonts w:cs="Arial"/>
                <w:color w:val="000000"/>
                <w:sz w:val="16"/>
                <w:szCs w:val="16"/>
              </w:rPr>
            </w:r>
            <w:r w:rsidR="00614D2D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1C1CF6" w:rsidRPr="000C4E85" w14:paraId="41632D98" w14:textId="77777777" w:rsidTr="001C414C">
        <w:trPr>
          <w:trHeight w:val="270"/>
        </w:trPr>
        <w:tc>
          <w:tcPr>
            <w:tcW w:w="659" w:type="dxa"/>
          </w:tcPr>
          <w:p w14:paraId="1A56739D" w14:textId="77777777" w:rsidR="001C1CF6" w:rsidRDefault="00CD2286" w:rsidP="006B167E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22</w:t>
            </w:r>
          </w:p>
        </w:tc>
        <w:tc>
          <w:tcPr>
            <w:tcW w:w="5659" w:type="dxa"/>
            <w:gridSpan w:val="3"/>
          </w:tcPr>
          <w:p w14:paraId="019E0C01" w14:textId="77777777" w:rsidR="001C1CF6" w:rsidRPr="006475FB" w:rsidRDefault="00B31FDF" w:rsidP="00B31FDF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B31FD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</w:t>
            </w:r>
            <w:r w:rsidRPr="00B31FD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تم مراعاة</w:t>
            </w:r>
            <w:r w:rsidRPr="00B31FD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31FD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نسبة</w:t>
            </w:r>
            <w:r w:rsidRPr="00B31FD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31FD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الملء</w:t>
            </w:r>
            <w:r w:rsidRPr="00B31FD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31FD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أو</w:t>
            </w:r>
            <w:r w:rsidRPr="00B31FD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31FD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العوامل</w:t>
            </w:r>
            <w:r w:rsidRPr="00B31FD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المساحة</w:t>
            </w:r>
            <w:r w:rsidRPr="00B31FD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وفقاً</w:t>
            </w:r>
            <w:r w:rsidRPr="00B31FD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لل</w:t>
            </w:r>
            <w:r w:rsidR="00F3334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أكواد</w:t>
            </w:r>
            <w:r w:rsidRPr="00B31FD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31FD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والمعايير؟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73F3E28" w14:textId="77777777" w:rsidR="001C1CF6" w:rsidRPr="00B62553" w:rsidRDefault="009E51ED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1CF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14D2D">
              <w:rPr>
                <w:rFonts w:cs="Arial"/>
                <w:color w:val="000000"/>
                <w:sz w:val="16"/>
                <w:szCs w:val="16"/>
              </w:rPr>
            </w:r>
            <w:r w:rsidR="00614D2D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0405C6C" w14:textId="77777777" w:rsidR="001C1CF6" w:rsidRPr="00B62553" w:rsidRDefault="009E51ED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1CF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14D2D">
              <w:rPr>
                <w:rFonts w:cs="Arial"/>
                <w:color w:val="000000"/>
                <w:sz w:val="16"/>
                <w:szCs w:val="16"/>
              </w:rPr>
            </w:r>
            <w:r w:rsidR="00614D2D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026830D" w14:textId="77777777" w:rsidR="001C1CF6" w:rsidRPr="00B62553" w:rsidRDefault="009E51ED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1CF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14D2D">
              <w:rPr>
                <w:rFonts w:cs="Arial"/>
                <w:color w:val="000000"/>
                <w:sz w:val="16"/>
                <w:szCs w:val="16"/>
              </w:rPr>
            </w:r>
            <w:r w:rsidR="00614D2D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07E436A" w14:textId="77777777" w:rsidR="001C1CF6" w:rsidRPr="00B62553" w:rsidRDefault="009E51ED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1CF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14D2D">
              <w:rPr>
                <w:rFonts w:cs="Arial"/>
                <w:color w:val="000000"/>
                <w:sz w:val="16"/>
                <w:szCs w:val="16"/>
              </w:rPr>
            </w:r>
            <w:r w:rsidR="00614D2D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6ED3477" w14:textId="77777777" w:rsidR="001C1CF6" w:rsidRPr="00B62553" w:rsidRDefault="009E51ED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1CF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14D2D">
              <w:rPr>
                <w:rFonts w:cs="Arial"/>
                <w:color w:val="000000"/>
                <w:sz w:val="16"/>
                <w:szCs w:val="16"/>
              </w:rPr>
            </w:r>
            <w:r w:rsidR="00614D2D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3502A43B" w14:textId="77777777" w:rsidR="001C1CF6" w:rsidRPr="00B62553" w:rsidRDefault="009E51ED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1CF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14D2D">
              <w:rPr>
                <w:rFonts w:cs="Arial"/>
                <w:color w:val="000000"/>
                <w:sz w:val="16"/>
                <w:szCs w:val="16"/>
              </w:rPr>
            </w:r>
            <w:r w:rsidR="00614D2D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1C1CF6" w:rsidRPr="000C4E85" w14:paraId="548B28FE" w14:textId="77777777" w:rsidTr="001C414C">
        <w:trPr>
          <w:trHeight w:val="270"/>
        </w:trPr>
        <w:tc>
          <w:tcPr>
            <w:tcW w:w="659" w:type="dxa"/>
          </w:tcPr>
          <w:p w14:paraId="14D908F9" w14:textId="77777777" w:rsidR="001C1CF6" w:rsidRDefault="00CD2286" w:rsidP="006B167E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23</w:t>
            </w:r>
          </w:p>
        </w:tc>
        <w:tc>
          <w:tcPr>
            <w:tcW w:w="5659" w:type="dxa"/>
            <w:gridSpan w:val="3"/>
          </w:tcPr>
          <w:p w14:paraId="6539E962" w14:textId="77777777" w:rsidR="001C1CF6" w:rsidRPr="00C529A0" w:rsidRDefault="008168D5" w:rsidP="008168D5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8168D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</w:t>
            </w:r>
            <w:r w:rsidRPr="008168D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8168D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يوفر</w:t>
            </w:r>
            <w:r w:rsidRPr="008168D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المخطط</w:t>
            </w:r>
            <w:r w:rsidRPr="008168D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8168D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تفاصيل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متطلبات صناديق</w:t>
            </w:r>
            <w:r w:rsidRPr="008168D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8168D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السحب</w:t>
            </w:r>
            <w:r w:rsidRPr="008168D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وصناديق</w:t>
            </w:r>
            <w:r w:rsidRPr="008168D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الوصلات</w:t>
            </w:r>
            <w:r w:rsidRPr="008168D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8168D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في</w:t>
            </w:r>
            <w:r w:rsidRPr="008168D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8168D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الشفرة</w:t>
            </w:r>
            <w:r w:rsidRPr="008168D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8168D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والمعيار؟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9BB45E4" w14:textId="77777777" w:rsidR="001C1CF6" w:rsidRPr="00B62553" w:rsidRDefault="009E51ED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1CF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14D2D">
              <w:rPr>
                <w:rFonts w:cs="Arial"/>
                <w:color w:val="000000"/>
                <w:sz w:val="16"/>
                <w:szCs w:val="16"/>
              </w:rPr>
            </w:r>
            <w:r w:rsidR="00614D2D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0752E3F" w14:textId="77777777" w:rsidR="001C1CF6" w:rsidRPr="00B62553" w:rsidRDefault="009E51ED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1CF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14D2D">
              <w:rPr>
                <w:rFonts w:cs="Arial"/>
                <w:color w:val="000000"/>
                <w:sz w:val="16"/>
                <w:szCs w:val="16"/>
              </w:rPr>
            </w:r>
            <w:r w:rsidR="00614D2D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A7BE873" w14:textId="77777777" w:rsidR="001C1CF6" w:rsidRPr="00B62553" w:rsidRDefault="009E51ED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1CF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14D2D">
              <w:rPr>
                <w:rFonts w:cs="Arial"/>
                <w:color w:val="000000"/>
                <w:sz w:val="16"/>
                <w:szCs w:val="16"/>
              </w:rPr>
            </w:r>
            <w:r w:rsidR="00614D2D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E915B26" w14:textId="77777777" w:rsidR="001C1CF6" w:rsidRPr="00B62553" w:rsidRDefault="009E51ED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1CF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14D2D">
              <w:rPr>
                <w:rFonts w:cs="Arial"/>
                <w:color w:val="000000"/>
                <w:sz w:val="16"/>
                <w:szCs w:val="16"/>
              </w:rPr>
            </w:r>
            <w:r w:rsidR="00614D2D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9626C56" w14:textId="77777777" w:rsidR="001C1CF6" w:rsidRPr="00B62553" w:rsidRDefault="009E51ED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1CF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14D2D">
              <w:rPr>
                <w:rFonts w:cs="Arial"/>
                <w:color w:val="000000"/>
                <w:sz w:val="16"/>
                <w:szCs w:val="16"/>
              </w:rPr>
            </w:r>
            <w:r w:rsidR="00614D2D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4FE30D89" w14:textId="77777777" w:rsidR="001C1CF6" w:rsidRPr="00B62553" w:rsidRDefault="009E51ED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1CF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14D2D">
              <w:rPr>
                <w:rFonts w:cs="Arial"/>
                <w:color w:val="000000"/>
                <w:sz w:val="16"/>
                <w:szCs w:val="16"/>
              </w:rPr>
            </w:r>
            <w:r w:rsidR="00614D2D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1C1CF6" w:rsidRPr="000C4E85" w14:paraId="43790E48" w14:textId="77777777" w:rsidTr="001C414C">
        <w:trPr>
          <w:trHeight w:val="270"/>
        </w:trPr>
        <w:tc>
          <w:tcPr>
            <w:tcW w:w="659" w:type="dxa"/>
          </w:tcPr>
          <w:p w14:paraId="79B08B83" w14:textId="77777777" w:rsidR="001C1CF6" w:rsidRDefault="00CD2286" w:rsidP="006B167E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24</w:t>
            </w:r>
          </w:p>
        </w:tc>
        <w:tc>
          <w:tcPr>
            <w:tcW w:w="5659" w:type="dxa"/>
            <w:gridSpan w:val="3"/>
          </w:tcPr>
          <w:p w14:paraId="04E5085F" w14:textId="77777777" w:rsidR="001C1CF6" w:rsidRDefault="008C1F80" w:rsidP="008757CF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هل </w:t>
            </w:r>
            <w:r w:rsidR="00A95E68" w:rsidRPr="008168D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يوفر</w:t>
            </w:r>
            <w:r w:rsidR="00A95E68" w:rsidRPr="008168D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A95E6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المخطط</w:t>
            </w:r>
            <w:r w:rsidR="00A95E68" w:rsidRPr="008168D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A95E68" w:rsidRPr="008168D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تفاصيل</w:t>
            </w:r>
            <w:r w:rsidR="00A95E68" w:rsidRPr="008168D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A95E6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المسافة بين </w:t>
            </w:r>
            <w:r w:rsidR="008757C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لدعامات</w:t>
            </w:r>
            <w:r w:rsidR="00A95E6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القنوات؟ 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17EC7A7" w14:textId="77777777" w:rsidR="001C1CF6" w:rsidRPr="00B62553" w:rsidRDefault="009E51ED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1CF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14D2D">
              <w:rPr>
                <w:rFonts w:cs="Arial"/>
                <w:color w:val="000000"/>
                <w:sz w:val="16"/>
                <w:szCs w:val="16"/>
              </w:rPr>
            </w:r>
            <w:r w:rsidR="00614D2D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7BE32C6" w14:textId="77777777" w:rsidR="001C1CF6" w:rsidRPr="00B62553" w:rsidRDefault="009E51ED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1CF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14D2D">
              <w:rPr>
                <w:rFonts w:cs="Arial"/>
                <w:color w:val="000000"/>
                <w:sz w:val="16"/>
                <w:szCs w:val="16"/>
              </w:rPr>
            </w:r>
            <w:r w:rsidR="00614D2D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6AEBF5B" w14:textId="77777777" w:rsidR="001C1CF6" w:rsidRPr="00B62553" w:rsidRDefault="009E51ED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1CF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14D2D">
              <w:rPr>
                <w:rFonts w:cs="Arial"/>
                <w:color w:val="000000"/>
                <w:sz w:val="16"/>
                <w:szCs w:val="16"/>
              </w:rPr>
            </w:r>
            <w:r w:rsidR="00614D2D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8EFCF56" w14:textId="77777777" w:rsidR="001C1CF6" w:rsidRPr="00B62553" w:rsidRDefault="009E51ED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1CF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14D2D">
              <w:rPr>
                <w:rFonts w:cs="Arial"/>
                <w:color w:val="000000"/>
                <w:sz w:val="16"/>
                <w:szCs w:val="16"/>
              </w:rPr>
            </w:r>
            <w:r w:rsidR="00614D2D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2F208CF" w14:textId="77777777" w:rsidR="001C1CF6" w:rsidRPr="00B62553" w:rsidRDefault="009E51ED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1CF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14D2D">
              <w:rPr>
                <w:rFonts w:cs="Arial"/>
                <w:color w:val="000000"/>
                <w:sz w:val="16"/>
                <w:szCs w:val="16"/>
              </w:rPr>
            </w:r>
            <w:r w:rsidR="00614D2D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2A48BCA0" w14:textId="77777777" w:rsidR="001C1CF6" w:rsidRPr="00B62553" w:rsidRDefault="009E51ED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1CF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14D2D">
              <w:rPr>
                <w:rFonts w:cs="Arial"/>
                <w:color w:val="000000"/>
                <w:sz w:val="16"/>
                <w:szCs w:val="16"/>
              </w:rPr>
            </w:r>
            <w:r w:rsidR="00614D2D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1C1CF6" w:rsidRPr="000C4E85" w14:paraId="49592261" w14:textId="77777777" w:rsidTr="001C414C">
        <w:trPr>
          <w:trHeight w:val="270"/>
        </w:trPr>
        <w:tc>
          <w:tcPr>
            <w:tcW w:w="659" w:type="dxa"/>
          </w:tcPr>
          <w:p w14:paraId="1625B6ED" w14:textId="77777777" w:rsidR="001C1CF6" w:rsidRDefault="00CD2286" w:rsidP="006B167E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25</w:t>
            </w:r>
          </w:p>
        </w:tc>
        <w:tc>
          <w:tcPr>
            <w:tcW w:w="5659" w:type="dxa"/>
            <w:gridSpan w:val="3"/>
          </w:tcPr>
          <w:p w14:paraId="3FE7629C" w14:textId="77777777" w:rsidR="001C1CF6" w:rsidRDefault="008757CF" w:rsidP="008757CF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بخصوص</w:t>
            </w:r>
            <w:r w:rsidRPr="008757C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8757C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جسور</w:t>
            </w:r>
            <w:r w:rsidRPr="008757C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8757C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الأنابيب</w:t>
            </w:r>
            <w:r w:rsidRPr="008757C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(</w:t>
            </w:r>
            <w:r w:rsidRPr="008757C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طرق</w:t>
            </w:r>
            <w:r w:rsidRPr="008757C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8757C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الأنابيب</w:t>
            </w:r>
            <w:r w:rsidRPr="008757C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وحوامل</w:t>
            </w:r>
            <w:r w:rsidRPr="008757C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8757C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الأنابيب</w:t>
            </w:r>
            <w:r w:rsidRPr="008757C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) </w:t>
            </w:r>
            <w:r w:rsidR="00333D3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وعندما يكون</w:t>
            </w:r>
            <w:r w:rsidRPr="008757C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عضو</w:t>
            </w:r>
            <w:r w:rsidR="008C1F8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فولاذي</w:t>
            </w:r>
            <w:r w:rsidRPr="008757C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منقطع</w:t>
            </w:r>
            <w:r w:rsidRPr="008757C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8757C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،</w:t>
            </w:r>
            <w:r w:rsidRPr="008757C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8757C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تم</w:t>
            </w:r>
            <w:r w:rsidRPr="008757C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8757C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توفير</w:t>
            </w:r>
            <w:r w:rsidRPr="008757C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8757C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أعضاء</w:t>
            </w:r>
            <w:r w:rsidRPr="008757C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8757C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إضافية</w:t>
            </w:r>
            <w:r w:rsidRPr="008757C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8757C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من</w:t>
            </w:r>
            <w:r w:rsidRPr="008757C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8757C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الفولاذ</w:t>
            </w:r>
            <w:r w:rsidRPr="008757C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8757C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الوسيطة</w:t>
            </w:r>
            <w:r w:rsidRPr="008757C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8757C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للدعامات</w:t>
            </w:r>
            <w:r w:rsidRPr="008757C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القنوات</w:t>
            </w:r>
            <w:r w:rsidRPr="008757C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،</w:t>
            </w:r>
            <w:r w:rsidRPr="008757C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</w:t>
            </w:r>
            <w:r w:rsidRPr="008757C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متباعدة</w:t>
            </w:r>
            <w:r w:rsidRPr="008757C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8757C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وفقًا</w:t>
            </w:r>
            <w:r w:rsidRPr="008757C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8757C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لمتطلبات</w:t>
            </w:r>
            <w:r w:rsidRPr="008757C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</w:t>
            </w:r>
            <w:r w:rsidR="00F3334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أكواد</w:t>
            </w:r>
            <w:r w:rsidRPr="008757C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8757C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والمعايير</w:t>
            </w:r>
            <w:r w:rsidRPr="008757C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8757C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السارية</w:t>
            </w:r>
            <w:r w:rsidRPr="008757CF">
              <w:rPr>
                <w:rFonts w:ascii="Simplified Arabic" w:hAnsi="Simplified Arabic" w:cs="Simplified Arabic"/>
                <w:sz w:val="20"/>
                <w:szCs w:val="20"/>
                <w:rtl/>
              </w:rPr>
              <w:t>.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ABEE393" w14:textId="77777777" w:rsidR="001C1CF6" w:rsidRPr="00B62553" w:rsidRDefault="009E51ED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1CF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14D2D">
              <w:rPr>
                <w:rFonts w:cs="Arial"/>
                <w:color w:val="000000"/>
                <w:sz w:val="16"/>
                <w:szCs w:val="16"/>
              </w:rPr>
            </w:r>
            <w:r w:rsidR="00614D2D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82D3D44" w14:textId="77777777" w:rsidR="001C1CF6" w:rsidRPr="00B62553" w:rsidRDefault="009E51ED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1CF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14D2D">
              <w:rPr>
                <w:rFonts w:cs="Arial"/>
                <w:color w:val="000000"/>
                <w:sz w:val="16"/>
                <w:szCs w:val="16"/>
              </w:rPr>
            </w:r>
            <w:r w:rsidR="00614D2D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A9442C0" w14:textId="77777777" w:rsidR="001C1CF6" w:rsidRPr="00B62553" w:rsidRDefault="009E51ED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1CF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14D2D">
              <w:rPr>
                <w:rFonts w:cs="Arial"/>
                <w:color w:val="000000"/>
                <w:sz w:val="16"/>
                <w:szCs w:val="16"/>
              </w:rPr>
            </w:r>
            <w:r w:rsidR="00614D2D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4D1B311" w14:textId="77777777" w:rsidR="001C1CF6" w:rsidRPr="00B62553" w:rsidRDefault="009E51ED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1CF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14D2D">
              <w:rPr>
                <w:rFonts w:cs="Arial"/>
                <w:color w:val="000000"/>
                <w:sz w:val="16"/>
                <w:szCs w:val="16"/>
              </w:rPr>
            </w:r>
            <w:r w:rsidR="00614D2D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BCF5BA2" w14:textId="77777777" w:rsidR="001C1CF6" w:rsidRPr="00B62553" w:rsidRDefault="009E51ED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1CF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14D2D">
              <w:rPr>
                <w:rFonts w:cs="Arial"/>
                <w:color w:val="000000"/>
                <w:sz w:val="16"/>
                <w:szCs w:val="16"/>
              </w:rPr>
            </w:r>
            <w:r w:rsidR="00614D2D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7CFB2220" w14:textId="77777777" w:rsidR="001C1CF6" w:rsidRPr="00B62553" w:rsidRDefault="009E51ED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1CF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14D2D">
              <w:rPr>
                <w:rFonts w:cs="Arial"/>
                <w:color w:val="000000"/>
                <w:sz w:val="16"/>
                <w:szCs w:val="16"/>
              </w:rPr>
            </w:r>
            <w:r w:rsidR="00614D2D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1C1CF6" w:rsidRPr="000C4E85" w14:paraId="4715D51F" w14:textId="77777777" w:rsidTr="001C414C">
        <w:trPr>
          <w:trHeight w:val="270"/>
        </w:trPr>
        <w:tc>
          <w:tcPr>
            <w:tcW w:w="659" w:type="dxa"/>
          </w:tcPr>
          <w:p w14:paraId="7B88CDB5" w14:textId="77777777" w:rsidR="001C1CF6" w:rsidRDefault="00CD2286" w:rsidP="006B167E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26</w:t>
            </w:r>
          </w:p>
        </w:tc>
        <w:tc>
          <w:tcPr>
            <w:tcW w:w="5659" w:type="dxa"/>
            <w:gridSpan w:val="3"/>
          </w:tcPr>
          <w:p w14:paraId="4A489D3A" w14:textId="77777777" w:rsidR="001C1CF6" w:rsidRPr="002C486C" w:rsidRDefault="007652BE" w:rsidP="007652BE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 زودت القنوات</w:t>
            </w:r>
            <w:r>
              <w:rPr>
                <w:rFonts w:hint="cs"/>
                <w:rtl/>
              </w:rPr>
              <w:t xml:space="preserve"> </w:t>
            </w:r>
            <w:r w:rsidRPr="00333D3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بتجهيزات</w:t>
            </w:r>
            <w:r w:rsidRPr="007652B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توسعية</w:t>
            </w:r>
            <w:r w:rsidRPr="007652B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652B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،</w:t>
            </w:r>
            <w:r w:rsidRPr="007652B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652B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كما</w:t>
            </w:r>
            <w:r w:rsidRPr="007652B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652B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هو</w:t>
            </w:r>
            <w:r w:rsidRPr="007652B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652B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مطلوب</w:t>
            </w:r>
            <w:r w:rsidRPr="007652B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652B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،</w:t>
            </w:r>
            <w:r w:rsidRPr="007652B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652B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ومناسبة</w:t>
            </w:r>
            <w:r w:rsidRPr="007652B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652B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لمنطقة</w:t>
            </w:r>
            <w:r w:rsidRPr="007652B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652B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التصنيف؟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EC4994D" w14:textId="77777777" w:rsidR="001C1CF6" w:rsidRPr="00B62553" w:rsidRDefault="009E51ED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1CF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14D2D">
              <w:rPr>
                <w:rFonts w:cs="Arial"/>
                <w:color w:val="000000"/>
                <w:sz w:val="16"/>
                <w:szCs w:val="16"/>
              </w:rPr>
            </w:r>
            <w:r w:rsidR="00614D2D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73A1A01" w14:textId="77777777" w:rsidR="001C1CF6" w:rsidRPr="00B62553" w:rsidRDefault="009E51ED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1CF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14D2D">
              <w:rPr>
                <w:rFonts w:cs="Arial"/>
                <w:color w:val="000000"/>
                <w:sz w:val="16"/>
                <w:szCs w:val="16"/>
              </w:rPr>
            </w:r>
            <w:r w:rsidR="00614D2D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B047BF1" w14:textId="77777777" w:rsidR="001C1CF6" w:rsidRPr="00B62553" w:rsidRDefault="009E51ED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1CF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14D2D">
              <w:rPr>
                <w:rFonts w:cs="Arial"/>
                <w:color w:val="000000"/>
                <w:sz w:val="16"/>
                <w:szCs w:val="16"/>
              </w:rPr>
            </w:r>
            <w:r w:rsidR="00614D2D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613B5C1" w14:textId="77777777" w:rsidR="001C1CF6" w:rsidRPr="00B62553" w:rsidRDefault="009E51ED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1CF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14D2D">
              <w:rPr>
                <w:rFonts w:cs="Arial"/>
                <w:color w:val="000000"/>
                <w:sz w:val="16"/>
                <w:szCs w:val="16"/>
              </w:rPr>
            </w:r>
            <w:r w:rsidR="00614D2D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D30617D" w14:textId="77777777" w:rsidR="001C1CF6" w:rsidRPr="00B62553" w:rsidRDefault="009E51ED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1CF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14D2D">
              <w:rPr>
                <w:rFonts w:cs="Arial"/>
                <w:color w:val="000000"/>
                <w:sz w:val="16"/>
                <w:szCs w:val="16"/>
              </w:rPr>
            </w:r>
            <w:r w:rsidR="00614D2D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0418D0FB" w14:textId="77777777" w:rsidR="001C1CF6" w:rsidRPr="00B62553" w:rsidRDefault="009E51ED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1CF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14D2D">
              <w:rPr>
                <w:rFonts w:cs="Arial"/>
                <w:color w:val="000000"/>
                <w:sz w:val="16"/>
                <w:szCs w:val="16"/>
              </w:rPr>
            </w:r>
            <w:r w:rsidR="00614D2D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1C1CF6" w:rsidRPr="000C4E85" w14:paraId="1C9C355B" w14:textId="77777777" w:rsidTr="001C414C">
        <w:trPr>
          <w:trHeight w:val="270"/>
        </w:trPr>
        <w:tc>
          <w:tcPr>
            <w:tcW w:w="659" w:type="dxa"/>
          </w:tcPr>
          <w:p w14:paraId="2B9DD8FC" w14:textId="77777777" w:rsidR="001C1CF6" w:rsidRDefault="00CD2286" w:rsidP="006B167E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27</w:t>
            </w:r>
          </w:p>
        </w:tc>
        <w:tc>
          <w:tcPr>
            <w:tcW w:w="5659" w:type="dxa"/>
            <w:gridSpan w:val="3"/>
          </w:tcPr>
          <w:p w14:paraId="619A0367" w14:textId="77777777" w:rsidR="001C1CF6" w:rsidRPr="00762B7D" w:rsidRDefault="007652BE" w:rsidP="007652BE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7652BE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تفاصيل</w:t>
            </w:r>
            <w:r w:rsidRPr="007652BE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7652BE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التثبيت</w:t>
            </w:r>
            <w:r w:rsidRPr="007652BE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7652BE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مناسبة</w:t>
            </w:r>
            <w:r w:rsidRPr="007652BE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وتم</w:t>
            </w:r>
            <w:r w:rsidRPr="007652BE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7652BE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التحقق</w:t>
            </w:r>
            <w:r w:rsidRPr="007652BE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7652BE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من</w:t>
            </w:r>
            <w:r w:rsidRPr="007652BE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7652BE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الكميات</w:t>
            </w:r>
            <w:r w:rsidRPr="007652BE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.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C8167AC" w14:textId="77777777" w:rsidR="001C1CF6" w:rsidRPr="00B62553" w:rsidRDefault="009E51ED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1CF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14D2D">
              <w:rPr>
                <w:rFonts w:cs="Arial"/>
                <w:color w:val="000000"/>
                <w:sz w:val="16"/>
                <w:szCs w:val="16"/>
              </w:rPr>
            </w:r>
            <w:r w:rsidR="00614D2D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B7328D9" w14:textId="77777777" w:rsidR="001C1CF6" w:rsidRPr="00B62553" w:rsidRDefault="009E51ED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1CF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14D2D">
              <w:rPr>
                <w:rFonts w:cs="Arial"/>
                <w:color w:val="000000"/>
                <w:sz w:val="16"/>
                <w:szCs w:val="16"/>
              </w:rPr>
            </w:r>
            <w:r w:rsidR="00614D2D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BF2CDF2" w14:textId="77777777" w:rsidR="001C1CF6" w:rsidRPr="00B62553" w:rsidRDefault="009E51ED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1CF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14D2D">
              <w:rPr>
                <w:rFonts w:cs="Arial"/>
                <w:color w:val="000000"/>
                <w:sz w:val="16"/>
                <w:szCs w:val="16"/>
              </w:rPr>
            </w:r>
            <w:r w:rsidR="00614D2D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CD390D6" w14:textId="77777777" w:rsidR="001C1CF6" w:rsidRPr="00B62553" w:rsidRDefault="009E51ED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1CF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14D2D">
              <w:rPr>
                <w:rFonts w:cs="Arial"/>
                <w:color w:val="000000"/>
                <w:sz w:val="16"/>
                <w:szCs w:val="16"/>
              </w:rPr>
            </w:r>
            <w:r w:rsidR="00614D2D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B682601" w14:textId="77777777" w:rsidR="001C1CF6" w:rsidRPr="00B62553" w:rsidRDefault="009E51ED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1CF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14D2D">
              <w:rPr>
                <w:rFonts w:cs="Arial"/>
                <w:color w:val="000000"/>
                <w:sz w:val="16"/>
                <w:szCs w:val="16"/>
              </w:rPr>
            </w:r>
            <w:r w:rsidR="00614D2D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0586BA0D" w14:textId="77777777" w:rsidR="001C1CF6" w:rsidRPr="00B62553" w:rsidRDefault="009E51ED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1CF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14D2D">
              <w:rPr>
                <w:rFonts w:cs="Arial"/>
                <w:color w:val="000000"/>
                <w:sz w:val="16"/>
                <w:szCs w:val="16"/>
              </w:rPr>
            </w:r>
            <w:r w:rsidR="00614D2D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1C1CF6" w:rsidRPr="000C4E85" w14:paraId="6EDDFD45" w14:textId="77777777" w:rsidTr="001C414C">
        <w:trPr>
          <w:trHeight w:val="270"/>
        </w:trPr>
        <w:tc>
          <w:tcPr>
            <w:tcW w:w="659" w:type="dxa"/>
          </w:tcPr>
          <w:p w14:paraId="2FB7931D" w14:textId="77777777" w:rsidR="001C1CF6" w:rsidRDefault="00CD2286" w:rsidP="006B167E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28</w:t>
            </w:r>
          </w:p>
        </w:tc>
        <w:tc>
          <w:tcPr>
            <w:tcW w:w="5659" w:type="dxa"/>
            <w:gridSpan w:val="3"/>
          </w:tcPr>
          <w:p w14:paraId="30939C13" w14:textId="77777777" w:rsidR="001C1CF6" w:rsidRPr="00C529A0" w:rsidRDefault="00A17506" w:rsidP="00A17506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A17506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تأكد</w:t>
            </w:r>
            <w:r w:rsidRPr="00A17506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A17506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من</w:t>
            </w:r>
            <w:r w:rsidRPr="00A17506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A17506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أن</w:t>
            </w:r>
            <w:r w:rsidRPr="00A17506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A17506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مجموعات</w:t>
            </w:r>
            <w:r w:rsidRPr="00A17506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القنوات</w:t>
            </w:r>
            <w:r w:rsidRPr="00A17506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A17506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لا</w:t>
            </w:r>
            <w:r w:rsidRPr="00A17506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تشكل</w:t>
            </w:r>
            <w:r w:rsidRPr="00A17506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عقبات</w:t>
            </w:r>
            <w:r w:rsidRPr="00A17506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/ </w:t>
            </w:r>
            <w:r w:rsidRPr="00A17506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عراقيل</w:t>
            </w:r>
            <w:r w:rsidRPr="00A17506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.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9D744E5" w14:textId="77777777" w:rsidR="001C1CF6" w:rsidRPr="00B62553" w:rsidRDefault="009E51ED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1CF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14D2D">
              <w:rPr>
                <w:rFonts w:cs="Arial"/>
                <w:color w:val="000000"/>
                <w:sz w:val="16"/>
                <w:szCs w:val="16"/>
              </w:rPr>
            </w:r>
            <w:r w:rsidR="00614D2D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27ABD50" w14:textId="77777777" w:rsidR="001C1CF6" w:rsidRPr="00B62553" w:rsidRDefault="009E51ED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1CF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14D2D">
              <w:rPr>
                <w:rFonts w:cs="Arial"/>
                <w:color w:val="000000"/>
                <w:sz w:val="16"/>
                <w:szCs w:val="16"/>
              </w:rPr>
            </w:r>
            <w:r w:rsidR="00614D2D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9BD81C6" w14:textId="77777777" w:rsidR="001C1CF6" w:rsidRPr="00B62553" w:rsidRDefault="009E51ED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1CF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14D2D">
              <w:rPr>
                <w:rFonts w:cs="Arial"/>
                <w:color w:val="000000"/>
                <w:sz w:val="16"/>
                <w:szCs w:val="16"/>
              </w:rPr>
            </w:r>
            <w:r w:rsidR="00614D2D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6286F5B" w14:textId="77777777" w:rsidR="001C1CF6" w:rsidRPr="00B62553" w:rsidRDefault="009E51ED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1CF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14D2D">
              <w:rPr>
                <w:rFonts w:cs="Arial"/>
                <w:color w:val="000000"/>
                <w:sz w:val="16"/>
                <w:szCs w:val="16"/>
              </w:rPr>
            </w:r>
            <w:r w:rsidR="00614D2D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844DB97" w14:textId="77777777" w:rsidR="001C1CF6" w:rsidRPr="00B62553" w:rsidRDefault="009E51ED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1CF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14D2D">
              <w:rPr>
                <w:rFonts w:cs="Arial"/>
                <w:color w:val="000000"/>
                <w:sz w:val="16"/>
                <w:szCs w:val="16"/>
              </w:rPr>
            </w:r>
            <w:r w:rsidR="00614D2D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54A8E820" w14:textId="77777777" w:rsidR="001C1CF6" w:rsidRPr="00B62553" w:rsidRDefault="009E51ED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1CF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14D2D">
              <w:rPr>
                <w:rFonts w:cs="Arial"/>
                <w:color w:val="000000"/>
                <w:sz w:val="16"/>
                <w:szCs w:val="16"/>
              </w:rPr>
            </w:r>
            <w:r w:rsidR="00614D2D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1C1CF6" w:rsidRPr="000C4E85" w14:paraId="3B102504" w14:textId="77777777" w:rsidTr="001C414C">
        <w:trPr>
          <w:trHeight w:val="270"/>
        </w:trPr>
        <w:tc>
          <w:tcPr>
            <w:tcW w:w="659" w:type="dxa"/>
          </w:tcPr>
          <w:p w14:paraId="554A449D" w14:textId="77777777" w:rsidR="001C1CF6" w:rsidRDefault="00CD2286" w:rsidP="006B167E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29</w:t>
            </w:r>
          </w:p>
        </w:tc>
        <w:tc>
          <w:tcPr>
            <w:tcW w:w="5659" w:type="dxa"/>
            <w:gridSpan w:val="3"/>
          </w:tcPr>
          <w:p w14:paraId="1D372151" w14:textId="77777777" w:rsidR="001C1CF6" w:rsidRPr="000C4E85" w:rsidRDefault="002F439B" w:rsidP="002F439B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2F439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تم</w:t>
            </w:r>
            <w:r w:rsidRPr="002F439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F439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تنسيق</w:t>
            </w:r>
            <w:r w:rsidRPr="002F439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F439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عمليات</w:t>
            </w:r>
            <w:r w:rsidRPr="002F439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F439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الاختراق</w:t>
            </w:r>
            <w:r w:rsidRPr="002F439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F439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من</w:t>
            </w:r>
            <w:r w:rsidRPr="002F439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F439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خلال</w:t>
            </w:r>
            <w:r w:rsidRPr="002F439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F439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الجدران</w:t>
            </w:r>
            <w:r w:rsidRPr="002F439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/ </w:t>
            </w:r>
            <w:r w:rsidRPr="002F439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الأرضيات</w:t>
            </w:r>
            <w:r w:rsidRPr="002F439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/ </w:t>
            </w:r>
            <w:r w:rsidRPr="002F439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والأسقف</w:t>
            </w:r>
            <w:r w:rsidRPr="002F439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F439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مع</w:t>
            </w:r>
            <w:r w:rsidRPr="002F439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F439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التخصصات</w:t>
            </w:r>
            <w:r w:rsidRPr="002F439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F439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المناسبة</w:t>
            </w:r>
            <w:r w:rsidRPr="002F439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(</w:t>
            </w:r>
            <w:r w:rsidRPr="002F439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ومقارنتها</w:t>
            </w:r>
            <w:r w:rsidRPr="002F439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F439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برسوم</w:t>
            </w:r>
            <w:r w:rsidRPr="002F439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F439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الموردي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ن</w:t>
            </w:r>
            <w:r w:rsidRPr="002F439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،</w:t>
            </w:r>
            <w:r w:rsidRPr="002F439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F439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عند</w:t>
            </w:r>
            <w:r w:rsidRPr="002F439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F439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الضرورة</w:t>
            </w:r>
            <w:r w:rsidRPr="002F439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)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وتم ختم</w:t>
            </w:r>
            <w:r w:rsidRPr="002F439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الاختراقات</w:t>
            </w:r>
            <w:r w:rsidRPr="002F439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F439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بشكل</w:t>
            </w:r>
            <w:r w:rsidRPr="002F439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F439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مناسب</w:t>
            </w:r>
            <w:r w:rsidRPr="002F439B">
              <w:rPr>
                <w:rFonts w:ascii="Simplified Arabic" w:hAnsi="Simplified Arabic" w:cs="Simplified Arabic"/>
                <w:sz w:val="20"/>
                <w:szCs w:val="20"/>
                <w:rtl/>
              </w:rPr>
              <w:t>.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705D194" w14:textId="77777777" w:rsidR="001C1CF6" w:rsidRPr="00B62553" w:rsidRDefault="009E51ED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1CF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14D2D">
              <w:rPr>
                <w:rFonts w:cs="Arial"/>
                <w:color w:val="000000"/>
                <w:sz w:val="16"/>
                <w:szCs w:val="16"/>
              </w:rPr>
            </w:r>
            <w:r w:rsidR="00614D2D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545FA99" w14:textId="77777777" w:rsidR="001C1CF6" w:rsidRPr="00B62553" w:rsidRDefault="009E51ED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1CF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14D2D">
              <w:rPr>
                <w:rFonts w:cs="Arial"/>
                <w:color w:val="000000"/>
                <w:sz w:val="16"/>
                <w:szCs w:val="16"/>
              </w:rPr>
            </w:r>
            <w:r w:rsidR="00614D2D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8ABA5A2" w14:textId="77777777" w:rsidR="001C1CF6" w:rsidRPr="00B62553" w:rsidRDefault="009E51ED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1CF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14D2D">
              <w:rPr>
                <w:rFonts w:cs="Arial"/>
                <w:color w:val="000000"/>
                <w:sz w:val="16"/>
                <w:szCs w:val="16"/>
              </w:rPr>
            </w:r>
            <w:r w:rsidR="00614D2D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BFE20D3" w14:textId="77777777" w:rsidR="001C1CF6" w:rsidRPr="00B62553" w:rsidRDefault="009E51ED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1CF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14D2D">
              <w:rPr>
                <w:rFonts w:cs="Arial"/>
                <w:color w:val="000000"/>
                <w:sz w:val="16"/>
                <w:szCs w:val="16"/>
              </w:rPr>
            </w:r>
            <w:r w:rsidR="00614D2D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F3E2AD9" w14:textId="77777777" w:rsidR="001C1CF6" w:rsidRPr="00B62553" w:rsidRDefault="009E51ED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1CF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14D2D">
              <w:rPr>
                <w:rFonts w:cs="Arial"/>
                <w:color w:val="000000"/>
                <w:sz w:val="16"/>
                <w:szCs w:val="16"/>
              </w:rPr>
            </w:r>
            <w:r w:rsidR="00614D2D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6EFEABC2" w14:textId="77777777" w:rsidR="001C1CF6" w:rsidRPr="00B62553" w:rsidRDefault="009E51ED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1CF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14D2D">
              <w:rPr>
                <w:rFonts w:cs="Arial"/>
                <w:color w:val="000000"/>
                <w:sz w:val="16"/>
                <w:szCs w:val="16"/>
              </w:rPr>
            </w:r>
            <w:r w:rsidR="00614D2D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1C1CF6" w:rsidRPr="000C4E85" w14:paraId="4FB2CC1B" w14:textId="77777777" w:rsidTr="001C414C">
        <w:trPr>
          <w:trHeight w:val="270"/>
        </w:trPr>
        <w:tc>
          <w:tcPr>
            <w:tcW w:w="659" w:type="dxa"/>
          </w:tcPr>
          <w:p w14:paraId="7568E7E3" w14:textId="77777777" w:rsidR="001C1CF6" w:rsidRDefault="00CD2286" w:rsidP="006B167E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30</w:t>
            </w:r>
          </w:p>
        </w:tc>
        <w:tc>
          <w:tcPr>
            <w:tcW w:w="5659" w:type="dxa"/>
            <w:gridSpan w:val="3"/>
          </w:tcPr>
          <w:p w14:paraId="5494DCB6" w14:textId="77777777" w:rsidR="001C1CF6" w:rsidRPr="000C4E85" w:rsidRDefault="002F439B" w:rsidP="001E532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2F439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حيثما</w:t>
            </w:r>
            <w:r w:rsidRPr="002F439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F439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يسمح</w:t>
            </w:r>
            <w:r w:rsidRPr="002F439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F439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بذلك</w:t>
            </w:r>
            <w:r w:rsidRPr="002F439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F439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وحيثما</w:t>
            </w:r>
            <w:r w:rsidRPr="002F439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F439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يقتضي</w:t>
            </w:r>
            <w:r w:rsidRPr="002F439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F439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ذلك</w:t>
            </w:r>
            <w:r w:rsidRPr="002F439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F439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نوع</w:t>
            </w:r>
            <w:r w:rsidRPr="002F439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F439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المعدات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، يجب </w:t>
            </w:r>
            <w:r w:rsidR="001E5324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تطابق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 القنوات</w:t>
            </w:r>
            <w:r w:rsidRPr="002F439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</w:t>
            </w:r>
            <w:r w:rsidRPr="002F439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معدنية</w:t>
            </w:r>
            <w:r w:rsidRPr="002F439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</w:t>
            </w:r>
            <w:r w:rsidRPr="002F439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مرنة</w:t>
            </w:r>
            <w:r w:rsidRPr="002F439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</w:t>
            </w:r>
            <w:r w:rsidRPr="002F439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ضيقة</w:t>
            </w:r>
            <w:r w:rsidRPr="002F439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1E5324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الناقلة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</w:t>
            </w:r>
            <w:r w:rsidR="001E5324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مع معايير مختبرات جهة الضمان المقرر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</w:t>
            </w:r>
            <w:r w:rsidRPr="002F439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استخدامها</w:t>
            </w:r>
            <w:r w:rsidRPr="002F439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F439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مع</w:t>
            </w:r>
            <w:r w:rsidRPr="002F439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F439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التركيبات</w:t>
            </w:r>
            <w:r w:rsidRPr="002F439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F439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المعتمدة</w:t>
            </w:r>
            <w:r w:rsidRPr="002F439B">
              <w:rPr>
                <w:rFonts w:ascii="Simplified Arabic" w:hAnsi="Simplified Arabic" w:cs="Simplified Arabic"/>
                <w:sz w:val="20"/>
                <w:szCs w:val="20"/>
                <w:rtl/>
              </w:rPr>
              <w:t>.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DE405A9" w14:textId="77777777" w:rsidR="001C1CF6" w:rsidRPr="00B62553" w:rsidRDefault="009E51ED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1CF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14D2D">
              <w:rPr>
                <w:rFonts w:cs="Arial"/>
                <w:color w:val="000000"/>
                <w:sz w:val="16"/>
                <w:szCs w:val="16"/>
              </w:rPr>
            </w:r>
            <w:r w:rsidR="00614D2D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FBA128A" w14:textId="77777777" w:rsidR="001C1CF6" w:rsidRPr="00B62553" w:rsidRDefault="009E51ED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1CF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14D2D">
              <w:rPr>
                <w:rFonts w:cs="Arial"/>
                <w:color w:val="000000"/>
                <w:sz w:val="16"/>
                <w:szCs w:val="16"/>
              </w:rPr>
            </w:r>
            <w:r w:rsidR="00614D2D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0661293" w14:textId="77777777" w:rsidR="001C1CF6" w:rsidRPr="00B62553" w:rsidRDefault="009E51ED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1CF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14D2D">
              <w:rPr>
                <w:rFonts w:cs="Arial"/>
                <w:color w:val="000000"/>
                <w:sz w:val="16"/>
                <w:szCs w:val="16"/>
              </w:rPr>
            </w:r>
            <w:r w:rsidR="00614D2D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6E34E18" w14:textId="77777777" w:rsidR="001C1CF6" w:rsidRPr="00B62553" w:rsidRDefault="009E51ED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1CF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14D2D">
              <w:rPr>
                <w:rFonts w:cs="Arial"/>
                <w:color w:val="000000"/>
                <w:sz w:val="16"/>
                <w:szCs w:val="16"/>
              </w:rPr>
            </w:r>
            <w:r w:rsidR="00614D2D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937CD81" w14:textId="77777777" w:rsidR="001C1CF6" w:rsidRPr="00B62553" w:rsidRDefault="009E51ED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1CF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14D2D">
              <w:rPr>
                <w:rFonts w:cs="Arial"/>
                <w:color w:val="000000"/>
                <w:sz w:val="16"/>
                <w:szCs w:val="16"/>
              </w:rPr>
            </w:r>
            <w:r w:rsidR="00614D2D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2CD3AD79" w14:textId="77777777" w:rsidR="001C1CF6" w:rsidRPr="00B62553" w:rsidRDefault="009E51ED" w:rsidP="006B167E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1CF6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614D2D">
              <w:rPr>
                <w:rFonts w:cs="Arial"/>
                <w:color w:val="000000"/>
                <w:sz w:val="16"/>
                <w:szCs w:val="16"/>
              </w:rPr>
            </w:r>
            <w:r w:rsidR="00614D2D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1C1CF6" w:rsidRPr="000C4E85" w14:paraId="43908671" w14:textId="77777777" w:rsidTr="006B167E">
        <w:trPr>
          <w:trHeight w:val="270"/>
        </w:trPr>
        <w:tc>
          <w:tcPr>
            <w:tcW w:w="659" w:type="dxa"/>
            <w:shd w:val="clear" w:color="auto" w:fill="BFBFBF" w:themeFill="background1" w:themeFillShade="BF"/>
          </w:tcPr>
          <w:p w14:paraId="194CF6C9" w14:textId="77777777" w:rsidR="001C1CF6" w:rsidRPr="000C4E85" w:rsidRDefault="001C1CF6" w:rsidP="006B167E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الرقم:</w:t>
            </w:r>
          </w:p>
        </w:tc>
        <w:tc>
          <w:tcPr>
            <w:tcW w:w="5659" w:type="dxa"/>
            <w:gridSpan w:val="3"/>
            <w:shd w:val="clear" w:color="auto" w:fill="BFBFBF" w:themeFill="background1" w:themeFillShade="BF"/>
          </w:tcPr>
          <w:p w14:paraId="38A441BB" w14:textId="77777777" w:rsidR="001C1CF6" w:rsidRPr="000C4E85" w:rsidRDefault="001C1CF6" w:rsidP="006B167E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تعليقات المراجع (مقابل كل رسم تخطيطي)</w:t>
            </w:r>
          </w:p>
        </w:tc>
        <w:tc>
          <w:tcPr>
            <w:tcW w:w="360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07A6C11" w14:textId="77777777" w:rsidR="001C1CF6" w:rsidRPr="000C4E85" w:rsidRDefault="001C1CF6" w:rsidP="006B167E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</w:rPr>
              <w:t>القرار</w:t>
            </w:r>
          </w:p>
        </w:tc>
      </w:tr>
      <w:tr w:rsidR="001C1CF6" w:rsidRPr="000C4E85" w14:paraId="15E2982D" w14:textId="77777777" w:rsidTr="006B167E">
        <w:trPr>
          <w:trHeight w:val="270"/>
        </w:trPr>
        <w:tc>
          <w:tcPr>
            <w:tcW w:w="659" w:type="dxa"/>
          </w:tcPr>
          <w:p w14:paraId="1A8274B8" w14:textId="77777777" w:rsidR="001C1CF6" w:rsidRPr="000C4E85" w:rsidRDefault="001C1CF6" w:rsidP="006B167E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5659" w:type="dxa"/>
            <w:gridSpan w:val="3"/>
          </w:tcPr>
          <w:p w14:paraId="19C47E41" w14:textId="77777777" w:rsidR="001C1CF6" w:rsidRPr="000C4E85" w:rsidRDefault="001C1CF6" w:rsidP="006B167E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360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2C3B10" w14:textId="77777777" w:rsidR="001C1CF6" w:rsidRPr="000C4E85" w:rsidRDefault="001C1CF6" w:rsidP="006B167E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</w:rPr>
            </w:pPr>
          </w:p>
        </w:tc>
      </w:tr>
      <w:tr w:rsidR="001C1CF6" w:rsidRPr="000C4E85" w14:paraId="3E8DB357" w14:textId="77777777" w:rsidTr="006B167E">
        <w:trPr>
          <w:trHeight w:val="270"/>
        </w:trPr>
        <w:tc>
          <w:tcPr>
            <w:tcW w:w="659" w:type="dxa"/>
          </w:tcPr>
          <w:p w14:paraId="30F4B524" w14:textId="77777777" w:rsidR="001C1CF6" w:rsidRPr="000C4E85" w:rsidRDefault="001C1CF6" w:rsidP="006B167E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5659" w:type="dxa"/>
            <w:gridSpan w:val="3"/>
          </w:tcPr>
          <w:p w14:paraId="36D5E1CC" w14:textId="77777777" w:rsidR="001C1CF6" w:rsidRPr="000C4E85" w:rsidRDefault="001C1CF6" w:rsidP="006B167E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360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442008" w14:textId="77777777" w:rsidR="001C1CF6" w:rsidRPr="000C4E85" w:rsidRDefault="001C1CF6" w:rsidP="006B167E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</w:rPr>
            </w:pPr>
          </w:p>
        </w:tc>
      </w:tr>
      <w:tr w:rsidR="001C1CF6" w:rsidRPr="000C4E85" w14:paraId="358F652D" w14:textId="77777777" w:rsidTr="006B167E">
        <w:trPr>
          <w:trHeight w:val="270"/>
        </w:trPr>
        <w:tc>
          <w:tcPr>
            <w:tcW w:w="6318" w:type="dxa"/>
            <w:gridSpan w:val="4"/>
          </w:tcPr>
          <w:p w14:paraId="5D25E1AD" w14:textId="77777777" w:rsidR="001C1CF6" w:rsidRPr="000C4E85" w:rsidRDefault="001C1CF6" w:rsidP="006B167E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اسم </w:t>
            </w:r>
            <w:r w:rsidR="004B5370">
              <w:rPr>
                <w:rFonts w:ascii="Simplified Arabic" w:hAnsi="Simplified Arabic" w:cs="Simplified Arabic"/>
                <w:sz w:val="20"/>
                <w:szCs w:val="20"/>
                <w:rtl/>
              </w:rPr>
              <w:t>المحرر</w:t>
            </w:r>
            <w:r w:rsidRPr="000C4E85">
              <w:rPr>
                <w:rFonts w:ascii="Simplified Arabic" w:hAnsi="Simplified Arabic" w:cs="Simplified Arabic"/>
                <w:sz w:val="20"/>
                <w:szCs w:val="20"/>
              </w:rPr>
              <w:t>/</w:t>
            </w: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التوقيع والتاريخ</w:t>
            </w:r>
          </w:p>
        </w:tc>
        <w:tc>
          <w:tcPr>
            <w:tcW w:w="3600" w:type="dxa"/>
            <w:gridSpan w:val="6"/>
            <w:tcBorders>
              <w:top w:val="single" w:sz="4" w:space="0" w:color="auto"/>
            </w:tcBorders>
            <w:vAlign w:val="center"/>
          </w:tcPr>
          <w:p w14:paraId="114F9838" w14:textId="77777777" w:rsidR="001C1CF6" w:rsidRPr="000C4E85" w:rsidRDefault="001C1CF6" w:rsidP="006B167E">
            <w:pPr>
              <w:bidi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  <w:lang w:bidi="ar-EG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</w:rPr>
              <w:t xml:space="preserve">اسم </w:t>
            </w:r>
            <w:r w:rsidR="004B5370"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</w:rPr>
              <w:t xml:space="preserve">المراجع </w:t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t>/</w:t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  <w:lang w:bidi="ar-EG"/>
              </w:rPr>
              <w:t xml:space="preserve"> التوقيع والتاريخ</w:t>
            </w:r>
          </w:p>
        </w:tc>
      </w:tr>
    </w:tbl>
    <w:p w14:paraId="5929381A" w14:textId="77777777" w:rsidR="007223E3" w:rsidRDefault="007223E3" w:rsidP="007223E3">
      <w:pPr>
        <w:tabs>
          <w:tab w:val="left" w:pos="5640"/>
        </w:tabs>
      </w:pPr>
      <w:r>
        <w:tab/>
      </w:r>
    </w:p>
    <w:p w14:paraId="1D5A2599" w14:textId="77777777" w:rsidR="00B14DA8" w:rsidRDefault="00B14DA8"/>
    <w:sectPr w:rsidR="00B14DA8" w:rsidSect="00FE782F">
      <w:headerReference w:type="default" r:id="rId7"/>
      <w:footerReference w:type="default" r:id="rId8"/>
      <w:pgSz w:w="12240" w:h="15840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BF05D" w14:textId="77777777" w:rsidR="00614D2D" w:rsidRDefault="00614D2D" w:rsidP="00266690">
      <w:pPr>
        <w:spacing w:after="0" w:line="240" w:lineRule="auto"/>
      </w:pPr>
      <w:r>
        <w:separator/>
      </w:r>
    </w:p>
  </w:endnote>
  <w:endnote w:type="continuationSeparator" w:id="0">
    <w:p w14:paraId="755CE7A6" w14:textId="77777777" w:rsidR="00614D2D" w:rsidRDefault="00614D2D" w:rsidP="002666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SST Arabic">
    <w:altName w:val="Tahoma"/>
    <w:charset w:val="00"/>
    <w:family w:val="swiss"/>
    <w:pitch w:val="variable"/>
    <w:sig w:usb0="8000202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FDC66" w14:textId="4EF630A2" w:rsidR="00FE782F" w:rsidRPr="006C1ABD" w:rsidRDefault="00FE782F" w:rsidP="00FE782F">
    <w:pPr>
      <w:spacing w:after="120" w:line="240" w:lineRule="auto"/>
      <w:rPr>
        <w:rFonts w:ascii="Arial" w:eastAsia="Arial" w:hAnsi="Arial" w:cs="Arial"/>
        <w:color w:val="7A8D95"/>
        <w:sz w:val="16"/>
        <w:szCs w:val="16"/>
      </w:rPr>
    </w:pPr>
    <w:r>
      <w:rPr>
        <w:noProof/>
      </w:rPr>
      <w:pict w14:anchorId="1851FCEC">
        <v:line id="Straight Connector 4" o:spid="_x0000_s2050" style="position:absolute;z-index:2516597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" strokecolor="#7a8d95">
          <v:stroke joinstyle="miter"/>
          <w10:wrap anchorx="margin"/>
        </v:line>
      </w:pict>
    </w:r>
    <w:r w:rsidRPr="006C1ABD">
      <w:rPr>
        <w:rFonts w:ascii="Arial" w:eastAsia="Arial" w:hAnsi="Arial" w:cs="Arial"/>
        <w:color w:val="7A8D95"/>
        <w:sz w:val="16"/>
        <w:szCs w:val="16"/>
      </w:rPr>
      <w:t xml:space="preserve">Document No.: </w:t>
    </w:r>
    <w:sdt>
      <w:sdtPr>
        <w:rPr>
          <w:rFonts w:ascii="Arial" w:eastAsia="Arial" w:hAnsi="Arial" w:cs="Arial"/>
          <w:color w:val="7A8D95"/>
          <w:sz w:val="16"/>
          <w:szCs w:val="16"/>
        </w:rPr>
        <w:alias w:val="Subject"/>
        <w:tag w:val=""/>
        <w:id w:val="-714113139"/>
        <w:placeholder>
          <w:docPart w:val="6A38DDCC14EE46B99541904A9EE649F5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rFonts w:ascii="Arial" w:eastAsia="Arial" w:hAnsi="Arial" w:cs="Arial"/>
            <w:color w:val="7A8D95"/>
            <w:sz w:val="16"/>
            <w:szCs w:val="16"/>
          </w:rPr>
          <w:t xml:space="preserve">EPM-KEE-TP-000003-AR </w:t>
        </w:r>
      </w:sdtContent>
    </w:sdt>
    <w:r w:rsidRPr="006C1ABD">
      <w:rPr>
        <w:rFonts w:ascii="Arial" w:eastAsia="Arial" w:hAnsi="Arial" w:cs="Arial"/>
        <w:color w:val="7A8D95"/>
        <w:sz w:val="16"/>
        <w:szCs w:val="16"/>
      </w:rPr>
      <w:t xml:space="preserve">Rev </w:t>
    </w:r>
    <w:sdt>
      <w:sdtPr>
        <w:rPr>
          <w:rFonts w:ascii="Arial" w:eastAsia="Arial" w:hAnsi="Arial" w:cs="Arial"/>
          <w:color w:val="7A8D95"/>
          <w:sz w:val="16"/>
          <w:szCs w:val="16"/>
        </w:rPr>
        <w:alias w:val="Status"/>
        <w:tag w:val=""/>
        <w:id w:val="-1712712415"/>
        <w:placeholder>
          <w:docPart w:val="44ACF0C6406748E99455BE17785EC7A6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rFonts w:ascii="Arial" w:eastAsia="Arial" w:hAnsi="Arial" w:cs="Arial"/>
            <w:color w:val="7A8D95"/>
            <w:sz w:val="16"/>
            <w:szCs w:val="16"/>
          </w:rPr>
          <w:t>000</w:t>
        </w:r>
      </w:sdtContent>
    </w:sdt>
    <w:r w:rsidRPr="006C1ABD">
      <w:rPr>
        <w:rFonts w:ascii="Arial" w:eastAsia="Arial" w:hAnsi="Arial" w:cs="Arial"/>
        <w:color w:val="7A8D95"/>
        <w:sz w:val="16"/>
        <w:szCs w:val="16"/>
      </w:rPr>
      <w:t xml:space="preserve"> | </w:t>
    </w:r>
    <w:r w:rsidRPr="006C1ABD">
      <w:rPr>
        <w:rFonts w:ascii="Arial" w:eastAsia="Arial" w:hAnsi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ascii="Arial" w:eastAsia="Arial" w:hAnsi="Arial" w:cs="Arial"/>
          <w:b/>
          <w:color w:val="2F4A58"/>
          <w:sz w:val="16"/>
          <w:szCs w:val="16"/>
          <w:lang w:val="en-AU"/>
        </w:rPr>
        <w:id w:val="-576136695"/>
        <w:placeholder>
          <w:docPart w:val="7FC797AA77604405A1EC916805B4DDC6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ascii="Arial" w:eastAsia="Arial" w:hAnsi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3747308A" w14:textId="77777777" w:rsidR="00FE782F" w:rsidRPr="006C1ABD" w:rsidRDefault="00FE782F" w:rsidP="00FE782F">
    <w:pPr>
      <w:framePr w:wrap="none" w:vAnchor="text" w:hAnchor="page" w:x="11611" w:y="323"/>
      <w:spacing w:after="120" w:line="240" w:lineRule="auto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color w:val="7A8D95"/>
        <w:sz w:val="16"/>
        <w:szCs w:val="16"/>
      </w:rPr>
      <w:t>1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272C3BFF" w14:textId="6AF9D3A6" w:rsidR="00EB7135" w:rsidRPr="00FE782F" w:rsidRDefault="00FE782F" w:rsidP="00FE782F">
    <w:pPr>
      <w:spacing w:after="240"/>
      <w:ind w:left="3420" w:right="-871" w:hanging="3420"/>
      <w:rPr>
        <w:rFonts w:ascii="Arial" w:eastAsia="Arial" w:hAnsi="Arial" w:cs="Arial"/>
        <w:color w:val="7A8D95"/>
        <w:sz w:val="16"/>
        <w:szCs w:val="16"/>
      </w:rPr>
    </w:pPr>
    <w:r w:rsidRPr="006C1ABD">
      <w:rPr>
        <w:rFonts w:ascii="Arial" w:eastAsia="Arial" w:hAnsi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ascii="Arial" w:eastAsia="Arial" w:hAnsi="Arial" w:cs="Arial" w:hint="cs"/>
        <w:color w:val="7A8D95"/>
        <w:sz w:val="16"/>
        <w:szCs w:val="16"/>
        <w:rtl/>
      </w:rPr>
      <w:t>غ</w:t>
    </w:r>
    <w:r w:rsidRPr="006C1ABD">
      <w:rPr>
        <w:rFonts w:ascii="Arial" w:eastAsia="Arial" w:hAnsi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 w:rsidRPr="006C1ABD">
      <w:rPr>
        <w:rFonts w:ascii="Arial" w:eastAsia="Arial" w:hAnsi="Arial" w:cs="Arial"/>
        <w:color w:val="7A8D95"/>
        <w:sz w:val="16"/>
        <w:szCs w:val="16"/>
      </w:rPr>
      <w:t>.</w:t>
    </w:r>
    <w:r w:rsidRPr="006C1ABD">
      <w:rPr>
        <w:rFonts w:ascii="Arial" w:eastAsia="Arial" w:hAnsi="Arial" w:cs="Arial"/>
        <w:color w:val="7A8D95"/>
        <w:sz w:val="16"/>
        <w:szCs w:val="16"/>
      </w:rPr>
      <w:br/>
    </w:r>
    <w:r w:rsidRPr="006C1ABD">
      <w:rPr>
        <w:rFonts w:ascii="Arial" w:eastAsia="Arial" w:hAnsi="Arial" w:cs="Arial"/>
        <w:color w:val="7A8D95"/>
        <w:sz w:val="16"/>
        <w:szCs w:val="16"/>
        <w:rtl/>
      </w:rPr>
      <w:t>إن هذا المستند ملكية خاصة ل</w:t>
    </w:r>
    <w:r>
      <w:rPr>
        <w:rFonts w:ascii="Arial" w:eastAsia="Arial" w:hAnsi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ascii="Arial" w:eastAsia="Arial" w:hAnsi="Arial" w:cs="Arial"/>
        <w:color w:val="7A8D95"/>
        <w:sz w:val="16"/>
        <w:szCs w:val="16"/>
        <w:rtl/>
      </w:rPr>
      <w:t>، ويخضع للقيود الموضحة بالإشعار الهام من هذا المستند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3A589" w14:textId="77777777" w:rsidR="00614D2D" w:rsidRDefault="00614D2D" w:rsidP="00266690">
      <w:pPr>
        <w:spacing w:after="0" w:line="240" w:lineRule="auto"/>
      </w:pPr>
      <w:r>
        <w:separator/>
      </w:r>
    </w:p>
  </w:footnote>
  <w:footnote w:type="continuationSeparator" w:id="0">
    <w:p w14:paraId="10F19F32" w14:textId="77777777" w:rsidR="00614D2D" w:rsidRDefault="00614D2D" w:rsidP="002666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7246D" w14:textId="4495E14D" w:rsidR="001C414C" w:rsidRDefault="001C414C" w:rsidP="001C414C">
    <w:pPr>
      <w:pStyle w:val="Header"/>
      <w:bidi/>
      <w:jc w:val="center"/>
    </w:pPr>
    <w:r w:rsidRPr="009A054C">
      <w:rPr>
        <w:b/>
        <w:noProof/>
      </w:rPr>
      <w:drawing>
        <wp:anchor distT="0" distB="0" distL="114300" distR="114300" simplePos="0" relativeHeight="251658240" behindDoc="0" locked="0" layoutInCell="1" allowOverlap="1" wp14:anchorId="771A2F1F" wp14:editId="428EAFC6">
          <wp:simplePos x="0" y="0"/>
          <wp:positionH relativeFrom="column">
            <wp:posOffset>-330200</wp:posOffset>
          </wp:positionH>
          <wp:positionV relativeFrom="paragraph">
            <wp:posOffset>-368300</wp:posOffset>
          </wp:positionV>
          <wp:extent cx="1318895" cy="577436"/>
          <wp:effectExtent l="0" t="0" r="0" b="0"/>
          <wp:wrapNone/>
          <wp:docPr id="9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8895" cy="5774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E782F">
      <w:rPr>
        <w:rFonts w:hint="cs"/>
        <w:b/>
        <w:bCs/>
        <w:rtl/>
        <w:lang w:bidi="ar-EG"/>
      </w:rPr>
      <w:t xml:space="preserve">نموذج </w:t>
    </w:r>
    <w:r w:rsidRPr="004B5370">
      <w:rPr>
        <w:rFonts w:hint="cs"/>
        <w:b/>
        <w:bCs/>
        <w:rtl/>
        <w:lang w:bidi="ar-EG"/>
      </w:rPr>
      <w:t xml:space="preserve">قائمة </w:t>
    </w:r>
    <w:r>
      <w:rPr>
        <w:rFonts w:hint="cs"/>
        <w:b/>
        <w:bCs/>
        <w:rtl/>
      </w:rPr>
      <w:t>تدقيق</w:t>
    </w:r>
    <w:r>
      <w:rPr>
        <w:rFonts w:hint="cs"/>
        <w:b/>
        <w:bCs/>
        <w:rtl/>
        <w:lang w:bidi="ar-EG"/>
      </w:rPr>
      <w:t xml:space="preserve"> </w:t>
    </w:r>
    <w:r w:rsidRPr="0022421C">
      <w:rPr>
        <w:rFonts w:hint="cs"/>
        <w:b/>
        <w:bCs/>
        <w:rtl/>
        <w:lang w:bidi="ar-EG"/>
      </w:rPr>
      <w:t xml:space="preserve">-  </w:t>
    </w:r>
    <w:r>
      <w:rPr>
        <w:rFonts w:hint="cs"/>
        <w:b/>
        <w:bCs/>
        <w:rtl/>
        <w:lang w:bidi="ar-EG"/>
      </w:rPr>
      <w:t>مخطط المواسير الناقلة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41CBF"/>
    <w:multiLevelType w:val="hybridMultilevel"/>
    <w:tmpl w:val="10304826"/>
    <w:lvl w:ilvl="0" w:tplc="AD8C46B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5AB0"/>
    <w:rsid w:val="000D7080"/>
    <w:rsid w:val="001C1CF6"/>
    <w:rsid w:val="001C414C"/>
    <w:rsid w:val="001E5324"/>
    <w:rsid w:val="00266690"/>
    <w:rsid w:val="002F439B"/>
    <w:rsid w:val="00325AB0"/>
    <w:rsid w:val="00333D3D"/>
    <w:rsid w:val="0038257F"/>
    <w:rsid w:val="004B5370"/>
    <w:rsid w:val="00614D2D"/>
    <w:rsid w:val="007223E3"/>
    <w:rsid w:val="007652BE"/>
    <w:rsid w:val="0077626F"/>
    <w:rsid w:val="007A404A"/>
    <w:rsid w:val="008168D5"/>
    <w:rsid w:val="008757CF"/>
    <w:rsid w:val="008C1F80"/>
    <w:rsid w:val="009E51ED"/>
    <w:rsid w:val="00A17506"/>
    <w:rsid w:val="00A95E68"/>
    <w:rsid w:val="00B14DA8"/>
    <w:rsid w:val="00B31FDF"/>
    <w:rsid w:val="00B843B6"/>
    <w:rsid w:val="00BD6175"/>
    <w:rsid w:val="00CD2286"/>
    <w:rsid w:val="00CF25A8"/>
    <w:rsid w:val="00D76383"/>
    <w:rsid w:val="00D81925"/>
    <w:rsid w:val="00E561AB"/>
    <w:rsid w:val="00E9763A"/>
    <w:rsid w:val="00F33348"/>
    <w:rsid w:val="00FE7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30DAE072"/>
  <w15:docId w15:val="{7F3DF1C4-28D2-4F10-9F36-5DFF11503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23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223E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rsid w:val="007223E3"/>
    <w:pPr>
      <w:tabs>
        <w:tab w:val="center" w:pos="4153"/>
        <w:tab w:val="right" w:pos="8306"/>
      </w:tabs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7223E3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223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23E3"/>
  </w:style>
  <w:style w:type="paragraph" w:styleId="BalloonText">
    <w:name w:val="Balloon Text"/>
    <w:basedOn w:val="Normal"/>
    <w:link w:val="BalloonTextChar"/>
    <w:uiPriority w:val="99"/>
    <w:semiHidden/>
    <w:unhideWhenUsed/>
    <w:rsid w:val="00722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3E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223E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rsid w:val="00F3334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A38DDCC14EE46B99541904A9EE649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698230-C2C5-4870-B0A2-EF84A365CE66}"/>
      </w:docPartPr>
      <w:docPartBody>
        <w:p w:rsidR="00000000" w:rsidRDefault="008A5903" w:rsidP="008A5903">
          <w:pPr>
            <w:pStyle w:val="6A38DDCC14EE46B99541904A9EE649F5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44ACF0C6406748E99455BE17785EC7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FC3FA5-F9A2-43FF-9ADE-9041B1975487}"/>
      </w:docPartPr>
      <w:docPartBody>
        <w:p w:rsidR="00000000" w:rsidRDefault="008A5903" w:rsidP="008A5903">
          <w:pPr>
            <w:pStyle w:val="44ACF0C6406748E99455BE17785EC7A6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7FC797AA77604405A1EC916805B4DD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4BE986-C8DC-4235-A2DF-4DF442C61CB6}"/>
      </w:docPartPr>
      <w:docPartBody>
        <w:p w:rsidR="00000000" w:rsidRDefault="008A5903" w:rsidP="008A5903">
          <w:pPr>
            <w:pStyle w:val="7FC797AA77604405A1EC916805B4DDC6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SST Arabic">
    <w:altName w:val="Tahoma"/>
    <w:charset w:val="00"/>
    <w:family w:val="swiss"/>
    <w:pitch w:val="variable"/>
    <w:sig w:usb0="8000202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334"/>
    <w:rsid w:val="002F2ACA"/>
    <w:rsid w:val="0063037B"/>
    <w:rsid w:val="008A5903"/>
    <w:rsid w:val="00C35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8A5903"/>
    <w:rPr>
      <w:color w:val="808080"/>
    </w:rPr>
  </w:style>
  <w:style w:type="paragraph" w:customStyle="1" w:styleId="2D7EDD4521A844C0BED6B29920A9A0C3">
    <w:name w:val="2D7EDD4521A844C0BED6B29920A9A0C3"/>
    <w:rsid w:val="00C35334"/>
  </w:style>
  <w:style w:type="paragraph" w:customStyle="1" w:styleId="0D07628386DF41D598D8DC8AF3017EE8">
    <w:name w:val="0D07628386DF41D598D8DC8AF3017EE8"/>
    <w:rsid w:val="00C35334"/>
  </w:style>
  <w:style w:type="paragraph" w:customStyle="1" w:styleId="6A38DDCC14EE46B99541904A9EE649F5">
    <w:name w:val="6A38DDCC14EE46B99541904A9EE649F5"/>
    <w:rsid w:val="008A5903"/>
  </w:style>
  <w:style w:type="paragraph" w:customStyle="1" w:styleId="44ACF0C6406748E99455BE17785EC7A6">
    <w:name w:val="44ACF0C6406748E99455BE17785EC7A6"/>
    <w:rsid w:val="008A5903"/>
  </w:style>
  <w:style w:type="paragraph" w:customStyle="1" w:styleId="7FC797AA77604405A1EC916805B4DDC6">
    <w:name w:val="7FC797AA77604405A1EC916805B4DDC6"/>
    <w:rsid w:val="008A59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968</Words>
  <Characters>5523</Characters>
  <Application>Microsoft Office Word</Application>
  <DocSecurity>0</DocSecurity>
  <Lines>46</Lines>
  <Paragraphs>12</Paragraphs>
  <ScaleCrop>false</ScaleCrop>
  <Company/>
  <LinksUpToDate>false</LinksUpToDate>
  <CharactersWithSpaces>6479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EPM-KEE-TP-000003-AR</dc:subject>
  <dc:creator>Peter</dc:creator>
  <cp:lastModifiedBy>اسماء المطيري Asma Almutairi</cp:lastModifiedBy>
  <cp:revision>26</cp:revision>
  <dcterms:created xsi:type="dcterms:W3CDTF">2018-08-15T22:22:00Z</dcterms:created>
  <dcterms:modified xsi:type="dcterms:W3CDTF">2022-04-19T13:08:00Z</dcterms:modified>
  <cp:contentStatus>000</cp:contentStatus>
</cp:coreProperties>
</file>